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4D" w:rsidRPr="00992E40" w:rsidRDefault="0071124D" w:rsidP="0071124D">
      <w:pPr>
        <w:snapToGrid w:val="0"/>
        <w:spacing w:line="32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71ECA">
        <w:rPr>
          <w:rFonts w:eastAsia="標楷體" w:hAnsi="標楷體" w:hint="eastAsia"/>
          <w:b/>
          <w:sz w:val="32"/>
          <w:szCs w:val="32"/>
        </w:rPr>
        <w:t>201</w:t>
      </w:r>
      <w:r>
        <w:rPr>
          <w:rFonts w:eastAsia="標楷體" w:hAnsi="標楷體" w:hint="eastAsia"/>
          <w:b/>
          <w:sz w:val="32"/>
          <w:szCs w:val="32"/>
        </w:rPr>
        <w:t>9</w:t>
      </w:r>
      <w:r w:rsidRPr="00C71ECA">
        <w:rPr>
          <w:rFonts w:eastAsia="標楷體" w:hAnsi="標楷體"/>
          <w:b/>
          <w:sz w:val="32"/>
          <w:szCs w:val="32"/>
        </w:rPr>
        <w:t>教育</w:t>
      </w:r>
      <w:proofErr w:type="gramStart"/>
      <w:r>
        <w:rPr>
          <w:rFonts w:eastAsia="標楷體" w:hAnsi="標楷體" w:hint="eastAsia"/>
          <w:b/>
          <w:sz w:val="32"/>
          <w:szCs w:val="32"/>
        </w:rPr>
        <w:t>‧</w:t>
      </w:r>
      <w:proofErr w:type="gramEnd"/>
      <w:r>
        <w:rPr>
          <w:rFonts w:eastAsia="標楷體" w:hAnsi="標楷體" w:hint="eastAsia"/>
          <w:b/>
          <w:sz w:val="32"/>
          <w:szCs w:val="32"/>
        </w:rPr>
        <w:t>健康</w:t>
      </w:r>
      <w:proofErr w:type="gramStart"/>
      <w:r>
        <w:rPr>
          <w:rFonts w:eastAsia="標楷體" w:hAnsi="標楷體" w:hint="eastAsia"/>
          <w:b/>
          <w:sz w:val="32"/>
          <w:szCs w:val="32"/>
        </w:rPr>
        <w:t>‧</w:t>
      </w:r>
      <w:proofErr w:type="gramEnd"/>
      <w:r w:rsidRPr="00992E40">
        <w:rPr>
          <w:rFonts w:eastAsia="標楷體" w:hAnsi="標楷體"/>
          <w:b/>
          <w:sz w:val="32"/>
          <w:szCs w:val="32"/>
        </w:rPr>
        <w:t>傳播</w:t>
      </w:r>
      <w:r>
        <w:rPr>
          <w:rFonts w:eastAsia="標楷體" w:hAnsi="標楷體" w:hint="eastAsia"/>
          <w:b/>
          <w:sz w:val="32"/>
          <w:szCs w:val="32"/>
        </w:rPr>
        <w:t>國際</w:t>
      </w:r>
      <w:r w:rsidRPr="00992E40">
        <w:rPr>
          <w:rFonts w:eastAsia="標楷體"/>
          <w:b/>
          <w:sz w:val="32"/>
          <w:szCs w:val="32"/>
        </w:rPr>
        <w:t>學術研討會</w:t>
      </w:r>
    </w:p>
    <w:p w:rsidR="0071124D" w:rsidRPr="00992E40" w:rsidRDefault="0071124D" w:rsidP="0071124D">
      <w:pPr>
        <w:snapToGrid w:val="0"/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992E40">
        <w:rPr>
          <w:rFonts w:eastAsia="標楷體"/>
          <w:b/>
          <w:sz w:val="32"/>
          <w:szCs w:val="32"/>
        </w:rPr>
        <w:t>投稿申請表</w:t>
      </w:r>
      <w:r w:rsidRPr="00992E40">
        <w:rPr>
          <w:rFonts w:eastAsia="標楷體" w:hint="eastAsia"/>
          <w:b/>
          <w:sz w:val="32"/>
          <w:szCs w:val="32"/>
        </w:rPr>
        <w:t>暨授權書</w:t>
      </w:r>
    </w:p>
    <w:tbl>
      <w:tblPr>
        <w:tblW w:w="0" w:type="auto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13"/>
        <w:gridCol w:w="2126"/>
        <w:gridCol w:w="3640"/>
      </w:tblGrid>
      <w:tr w:rsidR="0071124D" w:rsidRPr="00992E40" w:rsidTr="00FD65F8">
        <w:trPr>
          <w:trHeight w:val="761"/>
          <w:jc w:val="center"/>
        </w:trPr>
        <w:tc>
          <w:tcPr>
            <w:tcW w:w="23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2E40">
              <w:rPr>
                <w:rFonts w:eastAsia="標楷體"/>
                <w:b/>
                <w:sz w:val="28"/>
                <w:szCs w:val="28"/>
              </w:rPr>
              <w:t>論文題目</w:t>
            </w:r>
          </w:p>
        </w:tc>
        <w:tc>
          <w:tcPr>
            <w:tcW w:w="807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/>
              </w:rPr>
              <w:t>中文：</w:t>
            </w:r>
          </w:p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992E40">
              <w:rPr>
                <w:rFonts w:eastAsia="標楷體"/>
              </w:rPr>
              <w:t>英文：</w:t>
            </w:r>
          </w:p>
        </w:tc>
      </w:tr>
      <w:tr w:rsidR="0071124D" w:rsidRPr="00992E40" w:rsidTr="00FD65F8">
        <w:trPr>
          <w:trHeight w:val="694"/>
          <w:jc w:val="center"/>
        </w:trPr>
        <w:tc>
          <w:tcPr>
            <w:tcW w:w="2322" w:type="dxa"/>
            <w:tcBorders>
              <w:lef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2E40">
              <w:rPr>
                <w:rFonts w:eastAsia="標楷體"/>
                <w:b/>
                <w:sz w:val="28"/>
                <w:szCs w:val="28"/>
              </w:rPr>
              <w:t>論文</w:t>
            </w:r>
            <w:r w:rsidRPr="00992E40">
              <w:rPr>
                <w:rFonts w:eastAsia="標楷體" w:hint="eastAsia"/>
                <w:b/>
                <w:sz w:val="28"/>
                <w:szCs w:val="28"/>
              </w:rPr>
              <w:t>子</w:t>
            </w:r>
            <w:r w:rsidRPr="00992E40">
              <w:rPr>
                <w:rFonts w:eastAsia="標楷體"/>
                <w:b/>
                <w:sz w:val="28"/>
                <w:szCs w:val="28"/>
              </w:rPr>
              <w:t>題</w:t>
            </w: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  <w:vAlign w:val="center"/>
          </w:tcPr>
          <w:p w:rsidR="004C10F3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3"/>
                <w:szCs w:val="23"/>
              </w:rPr>
            </w:pPr>
            <w:r w:rsidRPr="00992E40">
              <w:rPr>
                <w:rFonts w:eastAsia="標楷體" w:hint="eastAsia"/>
                <w:sz w:val="23"/>
                <w:szCs w:val="23"/>
              </w:rPr>
              <w:t>□</w:t>
            </w:r>
            <w:r w:rsidR="004C10F3" w:rsidRPr="004C10F3">
              <w:rPr>
                <w:rFonts w:eastAsia="標楷體" w:hint="eastAsia"/>
                <w:sz w:val="23"/>
                <w:szCs w:val="23"/>
              </w:rPr>
              <w:t>素養導向創新教學</w:t>
            </w:r>
            <w:r w:rsidR="004C10F3" w:rsidRPr="004C10F3">
              <w:rPr>
                <w:rFonts w:eastAsia="標楷體" w:hint="eastAsia"/>
                <w:sz w:val="23"/>
                <w:szCs w:val="23"/>
              </w:rPr>
              <w:t>(</w:t>
            </w:r>
            <w:r w:rsidR="004C10F3" w:rsidRPr="004C10F3">
              <w:rPr>
                <w:rFonts w:eastAsia="標楷體" w:hint="eastAsia"/>
                <w:sz w:val="23"/>
                <w:szCs w:val="23"/>
              </w:rPr>
              <w:t>議題融入領域、跨領域</w:t>
            </w:r>
            <w:r w:rsidR="004C10F3" w:rsidRPr="004C10F3">
              <w:rPr>
                <w:rFonts w:eastAsia="標楷體" w:hint="eastAsia"/>
                <w:sz w:val="23"/>
                <w:szCs w:val="23"/>
              </w:rPr>
              <w:t>)</w:t>
            </w:r>
            <w:r w:rsidRPr="00992E40">
              <w:rPr>
                <w:rFonts w:eastAsia="標楷體" w:hint="eastAsia"/>
                <w:sz w:val="23"/>
                <w:szCs w:val="23"/>
              </w:rPr>
              <w:t>□</w:t>
            </w:r>
            <w:r w:rsidRPr="00FB56FF">
              <w:rPr>
                <w:rFonts w:eastAsia="標楷體" w:hint="eastAsia"/>
                <w:sz w:val="23"/>
                <w:szCs w:val="23"/>
              </w:rPr>
              <w:t>健康傳播與新媒體</w:t>
            </w:r>
          </w:p>
          <w:p w:rsidR="004C10F3" w:rsidRDefault="0071124D" w:rsidP="004C10F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3"/>
                <w:szCs w:val="23"/>
              </w:rPr>
            </w:pPr>
            <w:r w:rsidRPr="00992E40">
              <w:rPr>
                <w:rFonts w:eastAsia="標楷體" w:hint="eastAsia"/>
                <w:sz w:val="23"/>
                <w:szCs w:val="23"/>
              </w:rPr>
              <w:t>□</w:t>
            </w:r>
            <w:r w:rsidRPr="00FB56FF">
              <w:rPr>
                <w:rFonts w:eastAsia="標楷體" w:hint="eastAsia"/>
                <w:sz w:val="23"/>
                <w:szCs w:val="23"/>
              </w:rPr>
              <w:t>運動</w:t>
            </w:r>
            <w:r w:rsidR="004C10F3">
              <w:rPr>
                <w:rFonts w:eastAsia="標楷體" w:hint="eastAsia"/>
                <w:sz w:val="23"/>
                <w:szCs w:val="23"/>
              </w:rPr>
              <w:t>預防疾病</w:t>
            </w:r>
            <w:r w:rsidRPr="00FB56FF">
              <w:rPr>
                <w:rFonts w:eastAsia="標楷體" w:hint="eastAsia"/>
                <w:sz w:val="23"/>
                <w:szCs w:val="23"/>
              </w:rPr>
              <w:t>與活躍老化</w:t>
            </w:r>
            <w:r w:rsidR="004C10F3">
              <w:rPr>
                <w:rFonts w:eastAsia="標楷體" w:hint="eastAsia"/>
                <w:sz w:val="23"/>
                <w:szCs w:val="23"/>
              </w:rPr>
              <w:t xml:space="preserve">               </w:t>
            </w:r>
            <w:r w:rsidRPr="00992E40">
              <w:rPr>
                <w:rFonts w:eastAsia="標楷體" w:hint="eastAsia"/>
                <w:sz w:val="23"/>
                <w:szCs w:val="23"/>
              </w:rPr>
              <w:t>□</w:t>
            </w:r>
            <w:proofErr w:type="gramStart"/>
            <w:r w:rsidRPr="00FB56FF">
              <w:rPr>
                <w:rFonts w:eastAsia="標楷體" w:hint="eastAsia"/>
                <w:sz w:val="23"/>
                <w:szCs w:val="23"/>
              </w:rPr>
              <w:t>少子化</w:t>
            </w:r>
            <w:proofErr w:type="gramEnd"/>
            <w:r w:rsidRPr="00FB56FF">
              <w:rPr>
                <w:rFonts w:eastAsia="標楷體" w:hint="eastAsia"/>
                <w:sz w:val="23"/>
                <w:szCs w:val="23"/>
              </w:rPr>
              <w:t>與高齡化</w:t>
            </w:r>
          </w:p>
          <w:p w:rsidR="0071124D" w:rsidRPr="00992E40" w:rsidRDefault="0071124D" w:rsidP="004C10F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992E40">
              <w:rPr>
                <w:rFonts w:eastAsia="標楷體" w:hint="eastAsia"/>
                <w:sz w:val="23"/>
                <w:szCs w:val="23"/>
              </w:rPr>
              <w:t>□</w:t>
            </w:r>
            <w:r w:rsidRPr="00FB56FF">
              <w:rPr>
                <w:rFonts w:eastAsia="標楷體" w:hint="eastAsia"/>
                <w:sz w:val="23"/>
                <w:szCs w:val="23"/>
              </w:rPr>
              <w:t>其他與教育、健康、傳播相關議題</w:t>
            </w:r>
          </w:p>
        </w:tc>
      </w:tr>
      <w:tr w:rsidR="0071124D" w:rsidRPr="00992E40" w:rsidTr="00FD65F8">
        <w:trPr>
          <w:trHeight w:val="311"/>
          <w:jc w:val="center"/>
        </w:trPr>
        <w:tc>
          <w:tcPr>
            <w:tcW w:w="2322" w:type="dxa"/>
            <w:vMerge w:val="restart"/>
            <w:tcBorders>
              <w:lef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2E40">
              <w:rPr>
                <w:rFonts w:eastAsia="標楷體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姓名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4D" w:rsidRPr="00992E40" w:rsidRDefault="0071124D" w:rsidP="00FD65F8">
            <w:pPr>
              <w:widowControl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職稱</w:t>
            </w:r>
          </w:p>
        </w:tc>
        <w:tc>
          <w:tcPr>
            <w:tcW w:w="36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widowControl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學校與科系或服務單位</w:t>
            </w:r>
          </w:p>
        </w:tc>
      </w:tr>
      <w:tr w:rsidR="0071124D" w:rsidRPr="00992E40" w:rsidTr="00FD65F8">
        <w:trPr>
          <w:trHeight w:val="416"/>
          <w:jc w:val="center"/>
        </w:trPr>
        <w:tc>
          <w:tcPr>
            <w:tcW w:w="2322" w:type="dxa"/>
            <w:vMerge/>
            <w:tcBorders>
              <w:lef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中文：</w:t>
            </w:r>
          </w:p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英文：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71124D" w:rsidRPr="00992E40" w:rsidTr="00FD65F8">
        <w:trPr>
          <w:trHeight w:val="273"/>
          <w:jc w:val="center"/>
        </w:trPr>
        <w:tc>
          <w:tcPr>
            <w:tcW w:w="2322" w:type="dxa"/>
            <w:vMerge/>
            <w:tcBorders>
              <w:lef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中文：</w:t>
            </w:r>
          </w:p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英文：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71124D" w:rsidRPr="00992E40" w:rsidTr="00FD65F8">
        <w:trPr>
          <w:trHeight w:val="273"/>
          <w:jc w:val="center"/>
        </w:trPr>
        <w:tc>
          <w:tcPr>
            <w:tcW w:w="2322" w:type="dxa"/>
            <w:vMerge/>
            <w:tcBorders>
              <w:lef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中文：</w:t>
            </w:r>
          </w:p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英文：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71124D" w:rsidRPr="00992E40" w:rsidTr="00FD65F8">
        <w:trPr>
          <w:trHeight w:val="389"/>
          <w:jc w:val="center"/>
        </w:trPr>
        <w:tc>
          <w:tcPr>
            <w:tcW w:w="2322" w:type="dxa"/>
            <w:vMerge/>
            <w:tcBorders>
              <w:lef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中文：</w:t>
            </w:r>
          </w:p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英文：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71124D" w:rsidRPr="00992E40" w:rsidTr="00FD65F8">
        <w:trPr>
          <w:trHeight w:val="300"/>
          <w:jc w:val="center"/>
        </w:trPr>
        <w:tc>
          <w:tcPr>
            <w:tcW w:w="2322" w:type="dxa"/>
            <w:vMerge w:val="restart"/>
            <w:tcBorders>
              <w:lef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2E40">
              <w:rPr>
                <w:rFonts w:eastAsia="標楷體" w:hint="eastAsia"/>
                <w:b/>
                <w:sz w:val="28"/>
                <w:szCs w:val="28"/>
              </w:rPr>
              <w:t>發表人</w:t>
            </w: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92E40">
              <w:rPr>
                <w:rFonts w:eastAsia="標楷體" w:hint="eastAsia"/>
                <w:sz w:val="28"/>
                <w:szCs w:val="28"/>
              </w:rPr>
              <w:t>姓名：</w:t>
            </w:r>
          </w:p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71124D" w:rsidRPr="00992E40" w:rsidTr="00FD65F8">
        <w:trPr>
          <w:trHeight w:val="300"/>
          <w:jc w:val="center"/>
        </w:trPr>
        <w:tc>
          <w:tcPr>
            <w:tcW w:w="2322" w:type="dxa"/>
            <w:vMerge/>
            <w:tcBorders>
              <w:lef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92E40">
              <w:rPr>
                <w:rFonts w:eastAsia="標楷體" w:hint="eastAsia"/>
                <w:sz w:val="28"/>
                <w:szCs w:val="28"/>
              </w:rPr>
              <w:t>最高學歷：</w:t>
            </w:r>
          </w:p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124D" w:rsidRPr="00992E40" w:rsidTr="00FD65F8">
        <w:trPr>
          <w:trHeight w:val="272"/>
          <w:jc w:val="center"/>
        </w:trPr>
        <w:tc>
          <w:tcPr>
            <w:tcW w:w="2322" w:type="dxa"/>
            <w:vMerge/>
            <w:tcBorders>
              <w:lef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92E40">
              <w:rPr>
                <w:rFonts w:eastAsia="標楷體"/>
                <w:sz w:val="28"/>
                <w:szCs w:val="28"/>
              </w:rPr>
              <w:t>聯絡電話：</w:t>
            </w:r>
          </w:p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(O)</w:t>
            </w:r>
            <w:r w:rsidRPr="00992E40">
              <w:rPr>
                <w:rFonts w:eastAsia="標楷體" w:hint="eastAsia"/>
              </w:rPr>
              <w:t>：</w:t>
            </w:r>
          </w:p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(H)</w:t>
            </w:r>
            <w:r w:rsidRPr="00992E40">
              <w:rPr>
                <w:rFonts w:eastAsia="標楷體" w:hint="eastAsia"/>
              </w:rPr>
              <w:t>：</w:t>
            </w:r>
          </w:p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行動電話：</w:t>
            </w:r>
          </w:p>
        </w:tc>
      </w:tr>
      <w:tr w:rsidR="0071124D" w:rsidRPr="00992E40" w:rsidTr="00FD65F8">
        <w:trPr>
          <w:trHeight w:val="259"/>
          <w:jc w:val="center"/>
        </w:trPr>
        <w:tc>
          <w:tcPr>
            <w:tcW w:w="2322" w:type="dxa"/>
            <w:vMerge/>
            <w:tcBorders>
              <w:lef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92E40">
              <w:rPr>
                <w:rFonts w:eastAsia="標楷體"/>
                <w:sz w:val="28"/>
                <w:szCs w:val="28"/>
              </w:rPr>
              <w:t>電子郵件</w:t>
            </w:r>
            <w:r w:rsidRPr="00992E40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71124D" w:rsidRPr="00992E40" w:rsidTr="00FD65F8">
        <w:trPr>
          <w:trHeight w:val="285"/>
          <w:jc w:val="center"/>
        </w:trPr>
        <w:tc>
          <w:tcPr>
            <w:tcW w:w="2322" w:type="dxa"/>
            <w:vMerge/>
            <w:tcBorders>
              <w:lef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92E40">
              <w:rPr>
                <w:rFonts w:eastAsia="標楷體" w:hint="eastAsia"/>
                <w:sz w:val="28"/>
                <w:szCs w:val="28"/>
              </w:rPr>
              <w:t>通訊地址：</w:t>
            </w:r>
          </w:p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71124D" w:rsidRPr="00992E40" w:rsidTr="00FD65F8">
        <w:trPr>
          <w:trHeight w:val="285"/>
          <w:jc w:val="center"/>
        </w:trPr>
        <w:tc>
          <w:tcPr>
            <w:tcW w:w="1040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jc w:val="both"/>
              <w:rPr>
                <w:rFonts w:eastAsia="標楷體"/>
              </w:rPr>
            </w:pPr>
            <w:r w:rsidRPr="00992E40">
              <w:rPr>
                <w:rFonts w:eastAsia="標楷體" w:hAnsi="標楷體" w:hint="eastAsia"/>
              </w:rPr>
              <w:t>茲保證以上所填資料無誤，且本文未同時一稿多投、違反學術倫理、或侵犯他人著作權，如有違反，責任由作者負責。本稿件將授權慈濟大學以紙本、光碟及網路方式發行。</w:t>
            </w:r>
          </w:p>
          <w:p w:rsidR="0071124D" w:rsidRPr="00992E40" w:rsidRDefault="0071124D" w:rsidP="00744D2D">
            <w:pPr>
              <w:adjustRightInd w:val="0"/>
              <w:spacing w:beforeLines="5" w:before="18"/>
              <w:textAlignment w:val="baseline"/>
              <w:rPr>
                <w:rFonts w:eastAsia="標楷體"/>
                <w:szCs w:val="22"/>
              </w:rPr>
            </w:pPr>
          </w:p>
          <w:p w:rsidR="0071124D" w:rsidRPr="00992E40" w:rsidRDefault="0071124D" w:rsidP="00744D2D">
            <w:pPr>
              <w:adjustRightInd w:val="0"/>
              <w:spacing w:beforeLines="5" w:before="18" w:line="360" w:lineRule="auto"/>
              <w:textAlignment w:val="baseline"/>
              <w:rPr>
                <w:rFonts w:eastAsia="標楷體" w:hAnsi="標楷體"/>
                <w:szCs w:val="22"/>
              </w:rPr>
            </w:pPr>
            <w:r w:rsidRPr="00992E40">
              <w:rPr>
                <w:rFonts w:eastAsia="標楷體" w:hAnsi="標楷體" w:hint="eastAsia"/>
                <w:szCs w:val="22"/>
              </w:rPr>
              <w:t>授權人（代表人）簽名：</w:t>
            </w:r>
            <w:r w:rsidRPr="00992E40">
              <w:rPr>
                <w:rFonts w:eastAsia="標楷體" w:hAnsi="標楷體" w:hint="eastAsia"/>
                <w:szCs w:val="22"/>
                <w:u w:val="single"/>
              </w:rPr>
              <w:t xml:space="preserve">　　　　　　　　　　　</w:t>
            </w:r>
            <w:r w:rsidRPr="00992E40">
              <w:rPr>
                <w:rFonts w:eastAsia="標楷體" w:hAnsi="標楷體" w:hint="eastAsia"/>
                <w:szCs w:val="22"/>
              </w:rPr>
              <w:t>（簽章）授權代表人經所有著作人同意上述授權行為</w:t>
            </w:r>
          </w:p>
          <w:p w:rsidR="0071124D" w:rsidRPr="00992E40" w:rsidRDefault="0071124D" w:rsidP="00744D2D">
            <w:pPr>
              <w:adjustRightInd w:val="0"/>
              <w:spacing w:beforeLines="5" w:before="18" w:line="360" w:lineRule="auto"/>
              <w:textAlignment w:val="baseline"/>
              <w:rPr>
                <w:rFonts w:eastAsia="標楷體"/>
                <w:szCs w:val="22"/>
              </w:rPr>
            </w:pPr>
          </w:p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92E40">
              <w:rPr>
                <w:rFonts w:eastAsia="標楷體" w:hAnsi="標楷體" w:hint="eastAsia"/>
                <w:kern w:val="0"/>
                <w:szCs w:val="22"/>
              </w:rPr>
              <w:t xml:space="preserve">　　　　　　　　　　　　　　　　　　　　　　　　　中華民國　　　年　　　月　　　日</w:t>
            </w:r>
          </w:p>
        </w:tc>
      </w:tr>
      <w:tr w:rsidR="0071124D" w:rsidRPr="00992E40" w:rsidTr="00FD65F8">
        <w:trPr>
          <w:trHeight w:val="860"/>
          <w:jc w:val="center"/>
        </w:trPr>
        <w:tc>
          <w:tcPr>
            <w:tcW w:w="10401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124D" w:rsidRPr="00992E40" w:rsidRDefault="0071124D" w:rsidP="00FD65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92E40">
              <w:rPr>
                <w:rFonts w:eastAsia="標楷體" w:hint="eastAsia"/>
                <w:b/>
              </w:rPr>
              <w:t>本申請表暨</w:t>
            </w:r>
            <w:proofErr w:type="gramStart"/>
            <w:r w:rsidRPr="00992E40">
              <w:rPr>
                <w:rFonts w:eastAsia="標楷體" w:hint="eastAsia"/>
                <w:b/>
              </w:rPr>
              <w:t>授權書請填</w:t>
            </w:r>
            <w:proofErr w:type="gramEnd"/>
            <w:r w:rsidRPr="00992E40">
              <w:rPr>
                <w:rFonts w:eastAsia="標楷體" w:hint="eastAsia"/>
                <w:b/>
              </w:rPr>
              <w:t>妥後掃描為電子檔，並於</w:t>
            </w:r>
            <w:r w:rsidRPr="00C71ECA">
              <w:rPr>
                <w:rFonts w:eastAsia="標楷體" w:hint="eastAsia"/>
                <w:b/>
              </w:rPr>
              <w:t>201</w:t>
            </w:r>
            <w:r>
              <w:rPr>
                <w:rFonts w:eastAsia="標楷體" w:hint="eastAsia"/>
                <w:b/>
              </w:rPr>
              <w:t>9</w:t>
            </w:r>
            <w:r w:rsidRPr="00C71ECA">
              <w:rPr>
                <w:rFonts w:eastAsia="標楷體" w:hint="eastAsia"/>
                <w:b/>
              </w:rPr>
              <w:t>年</w:t>
            </w:r>
            <w:r>
              <w:rPr>
                <w:rFonts w:eastAsia="標楷體" w:hint="eastAsia"/>
                <w:b/>
              </w:rPr>
              <w:t>3</w:t>
            </w:r>
            <w:r w:rsidRPr="00C71ECA">
              <w:rPr>
                <w:rFonts w:eastAsia="標楷體" w:hint="eastAsia"/>
                <w:b/>
              </w:rPr>
              <w:t>月</w:t>
            </w:r>
            <w:r>
              <w:rPr>
                <w:rFonts w:eastAsia="標楷體" w:hint="eastAsia"/>
                <w:b/>
              </w:rPr>
              <w:t>3</w:t>
            </w:r>
            <w:r w:rsidRPr="00C71ECA">
              <w:rPr>
                <w:rFonts w:eastAsia="標楷體" w:hint="eastAsia"/>
                <w:b/>
              </w:rPr>
              <w:t>日前連同摘要</w:t>
            </w:r>
            <w:r w:rsidRPr="00C71ECA">
              <w:rPr>
                <w:rFonts w:eastAsia="標楷體" w:hint="eastAsia"/>
                <w:b/>
              </w:rPr>
              <w:t>(word</w:t>
            </w:r>
            <w:r w:rsidRPr="00C71ECA">
              <w:rPr>
                <w:rFonts w:eastAsia="標楷體" w:hint="eastAsia"/>
                <w:b/>
              </w:rPr>
              <w:t>檔</w:t>
            </w:r>
            <w:r w:rsidRPr="00C71ECA">
              <w:rPr>
                <w:rFonts w:eastAsia="標楷體" w:hint="eastAsia"/>
                <w:b/>
              </w:rPr>
              <w:t>)</w:t>
            </w:r>
            <w:r w:rsidRPr="00C71ECA">
              <w:rPr>
                <w:rFonts w:eastAsia="標楷體" w:hint="eastAsia"/>
                <w:b/>
              </w:rPr>
              <w:t>，以電子郵件寄至：</w:t>
            </w:r>
            <w:r w:rsidRPr="00C71ECA">
              <w:rPr>
                <w:rFonts w:eastAsia="標楷體"/>
              </w:rPr>
              <w:t>collegeofedu@gmail.com</w:t>
            </w:r>
            <w:r w:rsidRPr="00C71ECA">
              <w:rPr>
                <w:rFonts w:eastAsia="標楷體" w:hint="eastAsia"/>
                <w:b/>
              </w:rPr>
              <w:t>，並在郵件主旨上註明〈</w:t>
            </w:r>
            <w:r w:rsidRPr="00C71ECA">
              <w:rPr>
                <w:rFonts w:eastAsia="標楷體" w:hint="eastAsia"/>
                <w:b/>
              </w:rPr>
              <w:t>201</w:t>
            </w:r>
            <w:r>
              <w:rPr>
                <w:rFonts w:eastAsia="標楷體" w:hint="eastAsia"/>
                <w:b/>
              </w:rPr>
              <w:t>9</w:t>
            </w:r>
            <w:r w:rsidRPr="00FB56FF">
              <w:rPr>
                <w:rFonts w:eastAsia="標楷體" w:hint="eastAsia"/>
                <w:b/>
              </w:rPr>
              <w:t>教育‧健康‧傳播國際學術研討會</w:t>
            </w:r>
            <w:r w:rsidRPr="00992E40">
              <w:rPr>
                <w:rFonts w:eastAsia="標楷體" w:hint="eastAsia"/>
                <w:b/>
              </w:rPr>
              <w:t>徵稿〉。</w:t>
            </w:r>
          </w:p>
        </w:tc>
      </w:tr>
    </w:tbl>
    <w:p w:rsidR="0071124D" w:rsidRPr="0094255A" w:rsidRDefault="0071124D" w:rsidP="0071124D">
      <w:pPr>
        <w:pStyle w:val="Web"/>
        <w:spacing w:line="240" w:lineRule="atLeast"/>
        <w:textAlignment w:val="baseline"/>
        <w:rPr>
          <w:rFonts w:eastAsia="標楷體"/>
          <w:b/>
          <w:color w:val="FF0000"/>
          <w:sz w:val="26"/>
          <w:szCs w:val="26"/>
        </w:rPr>
      </w:pPr>
    </w:p>
    <w:p w:rsidR="00D55AB2" w:rsidRPr="0071124D" w:rsidRDefault="00D55AB2" w:rsidP="0071124D">
      <w:pPr>
        <w:snapToGrid w:val="0"/>
        <w:spacing w:line="320" w:lineRule="exact"/>
        <w:jc w:val="center"/>
        <w:rPr>
          <w:rFonts w:eastAsia="標楷體"/>
          <w:sz w:val="26"/>
          <w:szCs w:val="26"/>
        </w:rPr>
      </w:pPr>
    </w:p>
    <w:sectPr w:rsidR="00D55AB2" w:rsidRPr="0071124D" w:rsidSect="002D4E68">
      <w:footerReference w:type="even" r:id="rId8"/>
      <w:footerReference w:type="default" r:id="rId9"/>
      <w:headerReference w:type="first" r:id="rId10"/>
      <w:pgSz w:w="11906" w:h="16838" w:code="9"/>
      <w:pgMar w:top="709" w:right="1134" w:bottom="360" w:left="1134" w:header="851" w:footer="680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35" w:rsidRDefault="008A5B35">
      <w:r>
        <w:separator/>
      </w:r>
    </w:p>
  </w:endnote>
  <w:endnote w:type="continuationSeparator" w:id="0">
    <w:p w:rsidR="008A5B35" w:rsidRDefault="008A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仿宋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DD" w:rsidRDefault="008A3496" w:rsidP="00AC19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63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63DD" w:rsidRDefault="003963D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2C" w:rsidRDefault="00315C2C" w:rsidP="001432E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35" w:rsidRDefault="008A5B35">
      <w:r>
        <w:separator/>
      </w:r>
    </w:p>
  </w:footnote>
  <w:footnote w:type="continuationSeparator" w:id="0">
    <w:p w:rsidR="008A5B35" w:rsidRDefault="008A5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0D" w:rsidRPr="00D81D0D" w:rsidRDefault="00D81D0D">
    <w:pPr>
      <w:pStyle w:val="a8"/>
      <w:rPr>
        <w:b/>
        <w:sz w:val="24"/>
        <w:szCs w:val="24"/>
      </w:rPr>
    </w:pPr>
    <w:r>
      <w:rPr>
        <w:rFonts w:hint="eastAsia"/>
        <w:b/>
        <w:sz w:val="24"/>
        <w:szCs w:val="24"/>
      </w:rPr>
      <w:t>【附件五】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A3E"/>
    <w:multiLevelType w:val="hybridMultilevel"/>
    <w:tmpl w:val="76C00312"/>
    <w:lvl w:ilvl="0" w:tplc="271CDCC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00006C"/>
    <w:multiLevelType w:val="hybridMultilevel"/>
    <w:tmpl w:val="491E87EE"/>
    <w:lvl w:ilvl="0" w:tplc="25188DB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BFBFBF" w:themeColor="background1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2421DA"/>
    <w:multiLevelType w:val="hybridMultilevel"/>
    <w:tmpl w:val="1DC6750E"/>
    <w:lvl w:ilvl="0" w:tplc="0D6AD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ED733A"/>
    <w:multiLevelType w:val="hybridMultilevel"/>
    <w:tmpl w:val="F2E00B4E"/>
    <w:lvl w:ilvl="0" w:tplc="0CE2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43417A"/>
    <w:multiLevelType w:val="hybridMultilevel"/>
    <w:tmpl w:val="BF26AA2C"/>
    <w:lvl w:ilvl="0" w:tplc="D584ACD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>
    <w:nsid w:val="451D2CBC"/>
    <w:multiLevelType w:val="hybridMultilevel"/>
    <w:tmpl w:val="6150C3D0"/>
    <w:lvl w:ilvl="0" w:tplc="3656CCC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5F0487"/>
    <w:multiLevelType w:val="hybridMultilevel"/>
    <w:tmpl w:val="F79EFD76"/>
    <w:lvl w:ilvl="0" w:tplc="33CC6066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  <w:b w:val="0"/>
        <w:color w:val="BFBFBF" w:themeColor="background1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2A5B75"/>
    <w:multiLevelType w:val="hybridMultilevel"/>
    <w:tmpl w:val="27EE515C"/>
    <w:lvl w:ilvl="0" w:tplc="E7A89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921D64"/>
    <w:multiLevelType w:val="hybridMultilevel"/>
    <w:tmpl w:val="E55A62A4"/>
    <w:lvl w:ilvl="0" w:tplc="CD4EAE80">
      <w:start w:val="9"/>
      <w:numFmt w:val="taiwaneseCountingThousand"/>
      <w:lvlText w:val="%1、"/>
      <w:lvlJc w:val="left"/>
      <w:pPr>
        <w:ind w:left="510" w:hanging="51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104685"/>
    <w:multiLevelType w:val="hybridMultilevel"/>
    <w:tmpl w:val="FE6C273E"/>
    <w:lvl w:ilvl="0" w:tplc="07AE114C">
      <w:start w:val="1"/>
      <w:numFmt w:val="taiwaneseCountingThousand"/>
      <w:lvlText w:val="(%1)"/>
      <w:lvlJc w:val="left"/>
      <w:pPr>
        <w:ind w:left="39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672FB9"/>
    <w:multiLevelType w:val="hybridMultilevel"/>
    <w:tmpl w:val="8730B328"/>
    <w:lvl w:ilvl="0" w:tplc="B114D9B4">
      <w:start w:val="1"/>
      <w:numFmt w:val="taiwaneseCountingThousand"/>
      <w:lvlText w:val="（%1）"/>
      <w:lvlJc w:val="left"/>
      <w:pPr>
        <w:ind w:left="360" w:hanging="36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6CE0EF8"/>
    <w:multiLevelType w:val="hybridMultilevel"/>
    <w:tmpl w:val="7A14EFFA"/>
    <w:lvl w:ilvl="0" w:tplc="40901FA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AB"/>
    <w:rsid w:val="0000020C"/>
    <w:rsid w:val="000007AF"/>
    <w:rsid w:val="00000F9F"/>
    <w:rsid w:val="00003512"/>
    <w:rsid w:val="0000397C"/>
    <w:rsid w:val="0000476A"/>
    <w:rsid w:val="00005033"/>
    <w:rsid w:val="000067E2"/>
    <w:rsid w:val="00007127"/>
    <w:rsid w:val="0001102A"/>
    <w:rsid w:val="000178A7"/>
    <w:rsid w:val="000178C9"/>
    <w:rsid w:val="0002131B"/>
    <w:rsid w:val="000219D9"/>
    <w:rsid w:val="00023188"/>
    <w:rsid w:val="000251B0"/>
    <w:rsid w:val="00026C38"/>
    <w:rsid w:val="0002750B"/>
    <w:rsid w:val="00027EFD"/>
    <w:rsid w:val="00030E1E"/>
    <w:rsid w:val="00031EC3"/>
    <w:rsid w:val="00032EC3"/>
    <w:rsid w:val="00033E60"/>
    <w:rsid w:val="00033FF0"/>
    <w:rsid w:val="0003476A"/>
    <w:rsid w:val="000369FA"/>
    <w:rsid w:val="0004167A"/>
    <w:rsid w:val="00041DB1"/>
    <w:rsid w:val="00045744"/>
    <w:rsid w:val="00046A7D"/>
    <w:rsid w:val="00047D49"/>
    <w:rsid w:val="000503DF"/>
    <w:rsid w:val="000520A0"/>
    <w:rsid w:val="000520DC"/>
    <w:rsid w:val="0005256B"/>
    <w:rsid w:val="00052730"/>
    <w:rsid w:val="00052A64"/>
    <w:rsid w:val="000536C7"/>
    <w:rsid w:val="00054C5B"/>
    <w:rsid w:val="0005548A"/>
    <w:rsid w:val="00055774"/>
    <w:rsid w:val="00055C8E"/>
    <w:rsid w:val="00055F40"/>
    <w:rsid w:val="000567B8"/>
    <w:rsid w:val="00057645"/>
    <w:rsid w:val="0006277B"/>
    <w:rsid w:val="00066233"/>
    <w:rsid w:val="000663ED"/>
    <w:rsid w:val="00066D55"/>
    <w:rsid w:val="000676C9"/>
    <w:rsid w:val="00074AAA"/>
    <w:rsid w:val="00074E3F"/>
    <w:rsid w:val="00075331"/>
    <w:rsid w:val="00076305"/>
    <w:rsid w:val="000774D9"/>
    <w:rsid w:val="00080406"/>
    <w:rsid w:val="00084CE7"/>
    <w:rsid w:val="00085DBA"/>
    <w:rsid w:val="00087B93"/>
    <w:rsid w:val="00091502"/>
    <w:rsid w:val="0009676E"/>
    <w:rsid w:val="000972E8"/>
    <w:rsid w:val="000A0591"/>
    <w:rsid w:val="000A1874"/>
    <w:rsid w:val="000A36DD"/>
    <w:rsid w:val="000A42FA"/>
    <w:rsid w:val="000A511B"/>
    <w:rsid w:val="000A53C2"/>
    <w:rsid w:val="000A7064"/>
    <w:rsid w:val="000A7EA7"/>
    <w:rsid w:val="000B1BDC"/>
    <w:rsid w:val="000B38C1"/>
    <w:rsid w:val="000B3BFC"/>
    <w:rsid w:val="000B3EBE"/>
    <w:rsid w:val="000B409D"/>
    <w:rsid w:val="000B52EF"/>
    <w:rsid w:val="000B5441"/>
    <w:rsid w:val="000B5942"/>
    <w:rsid w:val="000C009E"/>
    <w:rsid w:val="000C121F"/>
    <w:rsid w:val="000C2473"/>
    <w:rsid w:val="000C41CB"/>
    <w:rsid w:val="000C5183"/>
    <w:rsid w:val="000C58CE"/>
    <w:rsid w:val="000C7AD2"/>
    <w:rsid w:val="000D426C"/>
    <w:rsid w:val="000D552A"/>
    <w:rsid w:val="000D6559"/>
    <w:rsid w:val="000E0301"/>
    <w:rsid w:val="000E1027"/>
    <w:rsid w:val="000F04F3"/>
    <w:rsid w:val="000F1233"/>
    <w:rsid w:val="000F19C2"/>
    <w:rsid w:val="000F2FD4"/>
    <w:rsid w:val="000F5E74"/>
    <w:rsid w:val="000F7F77"/>
    <w:rsid w:val="001019C7"/>
    <w:rsid w:val="00101CFD"/>
    <w:rsid w:val="00102A8C"/>
    <w:rsid w:val="001047B5"/>
    <w:rsid w:val="001047E1"/>
    <w:rsid w:val="0010753F"/>
    <w:rsid w:val="00107D7B"/>
    <w:rsid w:val="001115F6"/>
    <w:rsid w:val="001125FD"/>
    <w:rsid w:val="00112A2B"/>
    <w:rsid w:val="001149DF"/>
    <w:rsid w:val="00115860"/>
    <w:rsid w:val="00115CC2"/>
    <w:rsid w:val="00116E19"/>
    <w:rsid w:val="00116EF5"/>
    <w:rsid w:val="0011735A"/>
    <w:rsid w:val="001173DA"/>
    <w:rsid w:val="00120923"/>
    <w:rsid w:val="001222B4"/>
    <w:rsid w:val="00123783"/>
    <w:rsid w:val="00124035"/>
    <w:rsid w:val="00125BC1"/>
    <w:rsid w:val="00127195"/>
    <w:rsid w:val="001272CE"/>
    <w:rsid w:val="001278DF"/>
    <w:rsid w:val="0013005F"/>
    <w:rsid w:val="001311E1"/>
    <w:rsid w:val="00132DB0"/>
    <w:rsid w:val="001352ED"/>
    <w:rsid w:val="0013549E"/>
    <w:rsid w:val="001358D7"/>
    <w:rsid w:val="00140773"/>
    <w:rsid w:val="00142497"/>
    <w:rsid w:val="001432EA"/>
    <w:rsid w:val="001464F6"/>
    <w:rsid w:val="00146837"/>
    <w:rsid w:val="00147040"/>
    <w:rsid w:val="00150926"/>
    <w:rsid w:val="00154C21"/>
    <w:rsid w:val="001557F9"/>
    <w:rsid w:val="001579DC"/>
    <w:rsid w:val="00163A16"/>
    <w:rsid w:val="00164D66"/>
    <w:rsid w:val="001651AC"/>
    <w:rsid w:val="00165813"/>
    <w:rsid w:val="00172519"/>
    <w:rsid w:val="001758D0"/>
    <w:rsid w:val="00176454"/>
    <w:rsid w:val="00181D0F"/>
    <w:rsid w:val="00182961"/>
    <w:rsid w:val="00183536"/>
    <w:rsid w:val="00183BDC"/>
    <w:rsid w:val="00185EB5"/>
    <w:rsid w:val="00190059"/>
    <w:rsid w:val="001912DF"/>
    <w:rsid w:val="00195E09"/>
    <w:rsid w:val="001A2171"/>
    <w:rsid w:val="001A325B"/>
    <w:rsid w:val="001A34F7"/>
    <w:rsid w:val="001A48DB"/>
    <w:rsid w:val="001A4F27"/>
    <w:rsid w:val="001A6917"/>
    <w:rsid w:val="001B06D0"/>
    <w:rsid w:val="001B1699"/>
    <w:rsid w:val="001B16BF"/>
    <w:rsid w:val="001B4701"/>
    <w:rsid w:val="001B56EC"/>
    <w:rsid w:val="001C0A35"/>
    <w:rsid w:val="001C0F6F"/>
    <w:rsid w:val="001C1B84"/>
    <w:rsid w:val="001C2093"/>
    <w:rsid w:val="001C5C89"/>
    <w:rsid w:val="001C6ED5"/>
    <w:rsid w:val="001C7ABA"/>
    <w:rsid w:val="001C7DA4"/>
    <w:rsid w:val="001C7F6F"/>
    <w:rsid w:val="001D1D9C"/>
    <w:rsid w:val="001D29DC"/>
    <w:rsid w:val="001D3C70"/>
    <w:rsid w:val="001D3DE2"/>
    <w:rsid w:val="001D433B"/>
    <w:rsid w:val="001D5A57"/>
    <w:rsid w:val="001D6814"/>
    <w:rsid w:val="001D6A4E"/>
    <w:rsid w:val="001D7185"/>
    <w:rsid w:val="001E0DDA"/>
    <w:rsid w:val="001E25F5"/>
    <w:rsid w:val="001E3423"/>
    <w:rsid w:val="001E5426"/>
    <w:rsid w:val="001E68A7"/>
    <w:rsid w:val="001E7B30"/>
    <w:rsid w:val="001E7CD1"/>
    <w:rsid w:val="001F1C6C"/>
    <w:rsid w:val="001F2924"/>
    <w:rsid w:val="001F37AB"/>
    <w:rsid w:val="001F43E8"/>
    <w:rsid w:val="001F61CB"/>
    <w:rsid w:val="001F6ECD"/>
    <w:rsid w:val="002002B2"/>
    <w:rsid w:val="002007E2"/>
    <w:rsid w:val="00201F0B"/>
    <w:rsid w:val="00202716"/>
    <w:rsid w:val="00202FF2"/>
    <w:rsid w:val="00206A64"/>
    <w:rsid w:val="00206CB9"/>
    <w:rsid w:val="002125A7"/>
    <w:rsid w:val="00212A9D"/>
    <w:rsid w:val="00212C69"/>
    <w:rsid w:val="00213617"/>
    <w:rsid w:val="0021406A"/>
    <w:rsid w:val="00215A5B"/>
    <w:rsid w:val="002209D0"/>
    <w:rsid w:val="0022127F"/>
    <w:rsid w:val="0022194C"/>
    <w:rsid w:val="00223AE2"/>
    <w:rsid w:val="00225006"/>
    <w:rsid w:val="002301EC"/>
    <w:rsid w:val="002302E9"/>
    <w:rsid w:val="00230F6E"/>
    <w:rsid w:val="00233D38"/>
    <w:rsid w:val="00234B85"/>
    <w:rsid w:val="00235C7D"/>
    <w:rsid w:val="00236FD1"/>
    <w:rsid w:val="002408EB"/>
    <w:rsid w:val="0024116F"/>
    <w:rsid w:val="0024179B"/>
    <w:rsid w:val="00243DDF"/>
    <w:rsid w:val="00245EB7"/>
    <w:rsid w:val="00245FE3"/>
    <w:rsid w:val="00246003"/>
    <w:rsid w:val="002460F5"/>
    <w:rsid w:val="0024632A"/>
    <w:rsid w:val="00247436"/>
    <w:rsid w:val="00251348"/>
    <w:rsid w:val="00251824"/>
    <w:rsid w:val="00251EB7"/>
    <w:rsid w:val="00252859"/>
    <w:rsid w:val="00252B94"/>
    <w:rsid w:val="00255DEB"/>
    <w:rsid w:val="00257828"/>
    <w:rsid w:val="00260AFA"/>
    <w:rsid w:val="002630B7"/>
    <w:rsid w:val="00264AD3"/>
    <w:rsid w:val="00265CBE"/>
    <w:rsid w:val="0026631B"/>
    <w:rsid w:val="00270707"/>
    <w:rsid w:val="00277CA2"/>
    <w:rsid w:val="00277CBE"/>
    <w:rsid w:val="00277E44"/>
    <w:rsid w:val="00280733"/>
    <w:rsid w:val="00284392"/>
    <w:rsid w:val="00285AA6"/>
    <w:rsid w:val="0029196A"/>
    <w:rsid w:val="00295034"/>
    <w:rsid w:val="00296268"/>
    <w:rsid w:val="00296860"/>
    <w:rsid w:val="00297293"/>
    <w:rsid w:val="00297BAB"/>
    <w:rsid w:val="002A2821"/>
    <w:rsid w:val="002A37F0"/>
    <w:rsid w:val="002A45E9"/>
    <w:rsid w:val="002A4B9E"/>
    <w:rsid w:val="002A6AF3"/>
    <w:rsid w:val="002A7A13"/>
    <w:rsid w:val="002B04CE"/>
    <w:rsid w:val="002B1ABF"/>
    <w:rsid w:val="002B3C66"/>
    <w:rsid w:val="002B7CBB"/>
    <w:rsid w:val="002C21E1"/>
    <w:rsid w:val="002C3148"/>
    <w:rsid w:val="002C46D7"/>
    <w:rsid w:val="002C6D33"/>
    <w:rsid w:val="002C7CF3"/>
    <w:rsid w:val="002D32B4"/>
    <w:rsid w:val="002D4E68"/>
    <w:rsid w:val="002D6056"/>
    <w:rsid w:val="002E0591"/>
    <w:rsid w:val="002E08E6"/>
    <w:rsid w:val="002E0C35"/>
    <w:rsid w:val="002E0E51"/>
    <w:rsid w:val="002E2897"/>
    <w:rsid w:val="002E2CAE"/>
    <w:rsid w:val="002E3AE6"/>
    <w:rsid w:val="002E5DF6"/>
    <w:rsid w:val="002E6184"/>
    <w:rsid w:val="002F0E7B"/>
    <w:rsid w:val="002F16D6"/>
    <w:rsid w:val="002F1CA6"/>
    <w:rsid w:val="002F2DE9"/>
    <w:rsid w:val="002F598D"/>
    <w:rsid w:val="002F5B9A"/>
    <w:rsid w:val="002F5EBD"/>
    <w:rsid w:val="002F646F"/>
    <w:rsid w:val="003004B0"/>
    <w:rsid w:val="00300AE9"/>
    <w:rsid w:val="00302D02"/>
    <w:rsid w:val="00303F7B"/>
    <w:rsid w:val="00306278"/>
    <w:rsid w:val="003079A6"/>
    <w:rsid w:val="003101F7"/>
    <w:rsid w:val="003115D8"/>
    <w:rsid w:val="00315C2C"/>
    <w:rsid w:val="003169A1"/>
    <w:rsid w:val="003207AD"/>
    <w:rsid w:val="0032286C"/>
    <w:rsid w:val="00323331"/>
    <w:rsid w:val="00325D85"/>
    <w:rsid w:val="00326BEF"/>
    <w:rsid w:val="00333081"/>
    <w:rsid w:val="00333102"/>
    <w:rsid w:val="00333EC2"/>
    <w:rsid w:val="00334A3E"/>
    <w:rsid w:val="003370E9"/>
    <w:rsid w:val="00337C5B"/>
    <w:rsid w:val="00340824"/>
    <w:rsid w:val="00340859"/>
    <w:rsid w:val="00342257"/>
    <w:rsid w:val="003443CA"/>
    <w:rsid w:val="0034511F"/>
    <w:rsid w:val="00345C86"/>
    <w:rsid w:val="00351805"/>
    <w:rsid w:val="00360756"/>
    <w:rsid w:val="00360C4B"/>
    <w:rsid w:val="0036124C"/>
    <w:rsid w:val="003616B9"/>
    <w:rsid w:val="00361735"/>
    <w:rsid w:val="00361D39"/>
    <w:rsid w:val="0036207E"/>
    <w:rsid w:val="00362B70"/>
    <w:rsid w:val="003654F9"/>
    <w:rsid w:val="00365591"/>
    <w:rsid w:val="003657F5"/>
    <w:rsid w:val="00365F1E"/>
    <w:rsid w:val="003712FA"/>
    <w:rsid w:val="003724AB"/>
    <w:rsid w:val="003736BC"/>
    <w:rsid w:val="00374CB5"/>
    <w:rsid w:val="00377050"/>
    <w:rsid w:val="00380DFD"/>
    <w:rsid w:val="00381164"/>
    <w:rsid w:val="00384309"/>
    <w:rsid w:val="00387841"/>
    <w:rsid w:val="00390906"/>
    <w:rsid w:val="00393268"/>
    <w:rsid w:val="00393B2D"/>
    <w:rsid w:val="003946DE"/>
    <w:rsid w:val="0039535D"/>
    <w:rsid w:val="003959F1"/>
    <w:rsid w:val="003963DD"/>
    <w:rsid w:val="003A438B"/>
    <w:rsid w:val="003A48D6"/>
    <w:rsid w:val="003A4F0A"/>
    <w:rsid w:val="003A6511"/>
    <w:rsid w:val="003B08C8"/>
    <w:rsid w:val="003B1579"/>
    <w:rsid w:val="003B3190"/>
    <w:rsid w:val="003B6C86"/>
    <w:rsid w:val="003B7EFA"/>
    <w:rsid w:val="003C0265"/>
    <w:rsid w:val="003C1043"/>
    <w:rsid w:val="003C1D8D"/>
    <w:rsid w:val="003C3FFF"/>
    <w:rsid w:val="003D2CDC"/>
    <w:rsid w:val="003D3BB2"/>
    <w:rsid w:val="003D5B41"/>
    <w:rsid w:val="003D5C0B"/>
    <w:rsid w:val="003D7122"/>
    <w:rsid w:val="003D7537"/>
    <w:rsid w:val="003E088F"/>
    <w:rsid w:val="003E211A"/>
    <w:rsid w:val="003E3262"/>
    <w:rsid w:val="003E585A"/>
    <w:rsid w:val="003E637B"/>
    <w:rsid w:val="003F1357"/>
    <w:rsid w:val="003F3D5E"/>
    <w:rsid w:val="003F46C9"/>
    <w:rsid w:val="003F616B"/>
    <w:rsid w:val="003F6D64"/>
    <w:rsid w:val="003F750C"/>
    <w:rsid w:val="003F7FC5"/>
    <w:rsid w:val="00403913"/>
    <w:rsid w:val="00406569"/>
    <w:rsid w:val="00407EEE"/>
    <w:rsid w:val="00410123"/>
    <w:rsid w:val="004111B8"/>
    <w:rsid w:val="00411CF6"/>
    <w:rsid w:val="00413CDE"/>
    <w:rsid w:val="00414FB1"/>
    <w:rsid w:val="004155A0"/>
    <w:rsid w:val="00415D0E"/>
    <w:rsid w:val="00416AAA"/>
    <w:rsid w:val="0042036C"/>
    <w:rsid w:val="0042061E"/>
    <w:rsid w:val="004222BD"/>
    <w:rsid w:val="00423E76"/>
    <w:rsid w:val="00426EC3"/>
    <w:rsid w:val="00427021"/>
    <w:rsid w:val="00427822"/>
    <w:rsid w:val="00431910"/>
    <w:rsid w:val="00431C41"/>
    <w:rsid w:val="00432408"/>
    <w:rsid w:val="00440FD7"/>
    <w:rsid w:val="004439B8"/>
    <w:rsid w:val="00444933"/>
    <w:rsid w:val="00446010"/>
    <w:rsid w:val="004510C6"/>
    <w:rsid w:val="0045234E"/>
    <w:rsid w:val="004530EB"/>
    <w:rsid w:val="004530ED"/>
    <w:rsid w:val="0045526E"/>
    <w:rsid w:val="0045607D"/>
    <w:rsid w:val="00456BA6"/>
    <w:rsid w:val="00457102"/>
    <w:rsid w:val="00464589"/>
    <w:rsid w:val="0046639C"/>
    <w:rsid w:val="00473785"/>
    <w:rsid w:val="004754BC"/>
    <w:rsid w:val="004759B5"/>
    <w:rsid w:val="0047742C"/>
    <w:rsid w:val="00481667"/>
    <w:rsid w:val="00482660"/>
    <w:rsid w:val="00482FE1"/>
    <w:rsid w:val="004834FC"/>
    <w:rsid w:val="004853CA"/>
    <w:rsid w:val="0048541C"/>
    <w:rsid w:val="00487CCC"/>
    <w:rsid w:val="00491FF6"/>
    <w:rsid w:val="0049242F"/>
    <w:rsid w:val="00493611"/>
    <w:rsid w:val="004A652C"/>
    <w:rsid w:val="004B0DB0"/>
    <w:rsid w:val="004B0F6F"/>
    <w:rsid w:val="004B18C3"/>
    <w:rsid w:val="004B1C7A"/>
    <w:rsid w:val="004B22EA"/>
    <w:rsid w:val="004B3A4D"/>
    <w:rsid w:val="004B3D51"/>
    <w:rsid w:val="004B4239"/>
    <w:rsid w:val="004B462B"/>
    <w:rsid w:val="004B7675"/>
    <w:rsid w:val="004C0477"/>
    <w:rsid w:val="004C10F3"/>
    <w:rsid w:val="004C164A"/>
    <w:rsid w:val="004C2C22"/>
    <w:rsid w:val="004D05EB"/>
    <w:rsid w:val="004D0B4D"/>
    <w:rsid w:val="004D231B"/>
    <w:rsid w:val="004D383D"/>
    <w:rsid w:val="004D4348"/>
    <w:rsid w:val="004E2671"/>
    <w:rsid w:val="004E271D"/>
    <w:rsid w:val="004E29E5"/>
    <w:rsid w:val="004E438F"/>
    <w:rsid w:val="004E4BD3"/>
    <w:rsid w:val="004E63A3"/>
    <w:rsid w:val="004E6A61"/>
    <w:rsid w:val="004E7783"/>
    <w:rsid w:val="004E7B67"/>
    <w:rsid w:val="004F05CD"/>
    <w:rsid w:val="004F3D4B"/>
    <w:rsid w:val="004F6369"/>
    <w:rsid w:val="004F6AB1"/>
    <w:rsid w:val="004F77D0"/>
    <w:rsid w:val="004F7DDF"/>
    <w:rsid w:val="00500C84"/>
    <w:rsid w:val="0050208C"/>
    <w:rsid w:val="005024AE"/>
    <w:rsid w:val="0050389D"/>
    <w:rsid w:val="00504004"/>
    <w:rsid w:val="005045A5"/>
    <w:rsid w:val="00506127"/>
    <w:rsid w:val="005108E4"/>
    <w:rsid w:val="00511672"/>
    <w:rsid w:val="00515197"/>
    <w:rsid w:val="00515C6A"/>
    <w:rsid w:val="00515D03"/>
    <w:rsid w:val="00517FBB"/>
    <w:rsid w:val="0052141B"/>
    <w:rsid w:val="00521643"/>
    <w:rsid w:val="00522546"/>
    <w:rsid w:val="00524006"/>
    <w:rsid w:val="005241CD"/>
    <w:rsid w:val="0052453C"/>
    <w:rsid w:val="005261AF"/>
    <w:rsid w:val="00526A32"/>
    <w:rsid w:val="00530773"/>
    <w:rsid w:val="00530BD4"/>
    <w:rsid w:val="005314AF"/>
    <w:rsid w:val="00531B4B"/>
    <w:rsid w:val="005342C4"/>
    <w:rsid w:val="00536318"/>
    <w:rsid w:val="005364EF"/>
    <w:rsid w:val="00537AAD"/>
    <w:rsid w:val="0054148A"/>
    <w:rsid w:val="005415DA"/>
    <w:rsid w:val="005439FE"/>
    <w:rsid w:val="0054448E"/>
    <w:rsid w:val="00545867"/>
    <w:rsid w:val="005468E9"/>
    <w:rsid w:val="00553989"/>
    <w:rsid w:val="00554FE8"/>
    <w:rsid w:val="005577F0"/>
    <w:rsid w:val="00560DDF"/>
    <w:rsid w:val="00561DDB"/>
    <w:rsid w:val="00563AF5"/>
    <w:rsid w:val="00564091"/>
    <w:rsid w:val="00565C71"/>
    <w:rsid w:val="0056620F"/>
    <w:rsid w:val="00571E33"/>
    <w:rsid w:val="005738FD"/>
    <w:rsid w:val="0057553B"/>
    <w:rsid w:val="00576156"/>
    <w:rsid w:val="005777DB"/>
    <w:rsid w:val="005861CF"/>
    <w:rsid w:val="0058681F"/>
    <w:rsid w:val="0058698F"/>
    <w:rsid w:val="00586E1F"/>
    <w:rsid w:val="00590BA9"/>
    <w:rsid w:val="00592E85"/>
    <w:rsid w:val="00592F19"/>
    <w:rsid w:val="00594A5D"/>
    <w:rsid w:val="0059554E"/>
    <w:rsid w:val="005957B9"/>
    <w:rsid w:val="00597817"/>
    <w:rsid w:val="005A20BD"/>
    <w:rsid w:val="005A222C"/>
    <w:rsid w:val="005A2F96"/>
    <w:rsid w:val="005A35CF"/>
    <w:rsid w:val="005A5885"/>
    <w:rsid w:val="005B1543"/>
    <w:rsid w:val="005B3A03"/>
    <w:rsid w:val="005B3E8B"/>
    <w:rsid w:val="005B64C4"/>
    <w:rsid w:val="005B65C3"/>
    <w:rsid w:val="005B779B"/>
    <w:rsid w:val="005C310D"/>
    <w:rsid w:val="005C4472"/>
    <w:rsid w:val="005C494F"/>
    <w:rsid w:val="005C49BD"/>
    <w:rsid w:val="005C4BE0"/>
    <w:rsid w:val="005C5A56"/>
    <w:rsid w:val="005C64D5"/>
    <w:rsid w:val="005C6E8C"/>
    <w:rsid w:val="005D46CB"/>
    <w:rsid w:val="005D54A5"/>
    <w:rsid w:val="005D5AE2"/>
    <w:rsid w:val="005D647A"/>
    <w:rsid w:val="005E16F1"/>
    <w:rsid w:val="005E1C2A"/>
    <w:rsid w:val="005E21A7"/>
    <w:rsid w:val="005E2367"/>
    <w:rsid w:val="005E29D5"/>
    <w:rsid w:val="005E2B6C"/>
    <w:rsid w:val="005E2F02"/>
    <w:rsid w:val="005E45CC"/>
    <w:rsid w:val="005E6803"/>
    <w:rsid w:val="005E6E94"/>
    <w:rsid w:val="005E761F"/>
    <w:rsid w:val="005F0C9D"/>
    <w:rsid w:val="005F155A"/>
    <w:rsid w:val="005F55AD"/>
    <w:rsid w:val="005F681E"/>
    <w:rsid w:val="005F7C72"/>
    <w:rsid w:val="00603130"/>
    <w:rsid w:val="00605371"/>
    <w:rsid w:val="006103BA"/>
    <w:rsid w:val="00610E80"/>
    <w:rsid w:val="006111F4"/>
    <w:rsid w:val="00612943"/>
    <w:rsid w:val="00612D96"/>
    <w:rsid w:val="00613073"/>
    <w:rsid w:val="00616230"/>
    <w:rsid w:val="006207D6"/>
    <w:rsid w:val="00621394"/>
    <w:rsid w:val="0062204C"/>
    <w:rsid w:val="00622156"/>
    <w:rsid w:val="0062495C"/>
    <w:rsid w:val="006252C2"/>
    <w:rsid w:val="00626E51"/>
    <w:rsid w:val="006308EB"/>
    <w:rsid w:val="006310A8"/>
    <w:rsid w:val="00632539"/>
    <w:rsid w:val="00632E00"/>
    <w:rsid w:val="00636752"/>
    <w:rsid w:val="006371E5"/>
    <w:rsid w:val="0064114A"/>
    <w:rsid w:val="00641B83"/>
    <w:rsid w:val="00642320"/>
    <w:rsid w:val="00644CEE"/>
    <w:rsid w:val="00644D6B"/>
    <w:rsid w:val="00644DBA"/>
    <w:rsid w:val="006521FD"/>
    <w:rsid w:val="006536A3"/>
    <w:rsid w:val="00653DF2"/>
    <w:rsid w:val="00654E6C"/>
    <w:rsid w:val="00656138"/>
    <w:rsid w:val="00660058"/>
    <w:rsid w:val="00662CBA"/>
    <w:rsid w:val="00663550"/>
    <w:rsid w:val="00664461"/>
    <w:rsid w:val="00664CBA"/>
    <w:rsid w:val="0066541C"/>
    <w:rsid w:val="0066753D"/>
    <w:rsid w:val="0067130D"/>
    <w:rsid w:val="006714B6"/>
    <w:rsid w:val="0067200C"/>
    <w:rsid w:val="00673BD6"/>
    <w:rsid w:val="00674B69"/>
    <w:rsid w:val="00674ED1"/>
    <w:rsid w:val="00675553"/>
    <w:rsid w:val="00675AA6"/>
    <w:rsid w:val="006779A8"/>
    <w:rsid w:val="00680AA9"/>
    <w:rsid w:val="00681F5E"/>
    <w:rsid w:val="006827D1"/>
    <w:rsid w:val="00682D76"/>
    <w:rsid w:val="0068386E"/>
    <w:rsid w:val="0069096C"/>
    <w:rsid w:val="00690B2D"/>
    <w:rsid w:val="006914AA"/>
    <w:rsid w:val="00693C24"/>
    <w:rsid w:val="006959B2"/>
    <w:rsid w:val="006969AB"/>
    <w:rsid w:val="006A0EC3"/>
    <w:rsid w:val="006A3A32"/>
    <w:rsid w:val="006A48AB"/>
    <w:rsid w:val="006A6277"/>
    <w:rsid w:val="006A7A3A"/>
    <w:rsid w:val="006B05BF"/>
    <w:rsid w:val="006B5A03"/>
    <w:rsid w:val="006B6495"/>
    <w:rsid w:val="006C0A4C"/>
    <w:rsid w:val="006C1E4C"/>
    <w:rsid w:val="006C42D3"/>
    <w:rsid w:val="006C49FF"/>
    <w:rsid w:val="006C6612"/>
    <w:rsid w:val="006C6D92"/>
    <w:rsid w:val="006C7344"/>
    <w:rsid w:val="006D12BE"/>
    <w:rsid w:val="006D19C3"/>
    <w:rsid w:val="006D1CCB"/>
    <w:rsid w:val="006D7001"/>
    <w:rsid w:val="006D7E32"/>
    <w:rsid w:val="006E12F4"/>
    <w:rsid w:val="006E14A6"/>
    <w:rsid w:val="006E339D"/>
    <w:rsid w:val="006E3AA0"/>
    <w:rsid w:val="006E508D"/>
    <w:rsid w:val="006E5537"/>
    <w:rsid w:val="006F0FCD"/>
    <w:rsid w:val="006F3E27"/>
    <w:rsid w:val="006F41E7"/>
    <w:rsid w:val="006F49EE"/>
    <w:rsid w:val="006F4EC3"/>
    <w:rsid w:val="006F5888"/>
    <w:rsid w:val="006F5DA9"/>
    <w:rsid w:val="006F6E5F"/>
    <w:rsid w:val="006F737A"/>
    <w:rsid w:val="00700ED8"/>
    <w:rsid w:val="0070112F"/>
    <w:rsid w:val="00703E55"/>
    <w:rsid w:val="00703E5C"/>
    <w:rsid w:val="007067E6"/>
    <w:rsid w:val="00706B9F"/>
    <w:rsid w:val="007103D2"/>
    <w:rsid w:val="0071124D"/>
    <w:rsid w:val="007126D6"/>
    <w:rsid w:val="007129F2"/>
    <w:rsid w:val="00714AAE"/>
    <w:rsid w:val="00715EC9"/>
    <w:rsid w:val="007164CE"/>
    <w:rsid w:val="0071738F"/>
    <w:rsid w:val="00722FE0"/>
    <w:rsid w:val="00724C46"/>
    <w:rsid w:val="007269D0"/>
    <w:rsid w:val="00726AD5"/>
    <w:rsid w:val="00726EDD"/>
    <w:rsid w:val="00735176"/>
    <w:rsid w:val="00736CE0"/>
    <w:rsid w:val="00736EA9"/>
    <w:rsid w:val="007373FD"/>
    <w:rsid w:val="00741FA2"/>
    <w:rsid w:val="007426D0"/>
    <w:rsid w:val="0074382B"/>
    <w:rsid w:val="00744D2D"/>
    <w:rsid w:val="00746906"/>
    <w:rsid w:val="00747A75"/>
    <w:rsid w:val="007509B2"/>
    <w:rsid w:val="00752F91"/>
    <w:rsid w:val="00756D7C"/>
    <w:rsid w:val="007620DD"/>
    <w:rsid w:val="00762965"/>
    <w:rsid w:val="007651E1"/>
    <w:rsid w:val="007665D8"/>
    <w:rsid w:val="007700DB"/>
    <w:rsid w:val="007701EF"/>
    <w:rsid w:val="00772EB6"/>
    <w:rsid w:val="0077527F"/>
    <w:rsid w:val="00775F0B"/>
    <w:rsid w:val="00785437"/>
    <w:rsid w:val="007869E6"/>
    <w:rsid w:val="0079025E"/>
    <w:rsid w:val="007907EF"/>
    <w:rsid w:val="00791E54"/>
    <w:rsid w:val="00792D01"/>
    <w:rsid w:val="00793FF3"/>
    <w:rsid w:val="00795AD2"/>
    <w:rsid w:val="00796A25"/>
    <w:rsid w:val="00797015"/>
    <w:rsid w:val="007A0136"/>
    <w:rsid w:val="007A09EB"/>
    <w:rsid w:val="007A7DDB"/>
    <w:rsid w:val="007B293C"/>
    <w:rsid w:val="007B3E78"/>
    <w:rsid w:val="007B4150"/>
    <w:rsid w:val="007B5204"/>
    <w:rsid w:val="007B769F"/>
    <w:rsid w:val="007C1B97"/>
    <w:rsid w:val="007C34CA"/>
    <w:rsid w:val="007D080A"/>
    <w:rsid w:val="007D0CCA"/>
    <w:rsid w:val="007D1B81"/>
    <w:rsid w:val="007D21D3"/>
    <w:rsid w:val="007D3052"/>
    <w:rsid w:val="007D40B6"/>
    <w:rsid w:val="007E2980"/>
    <w:rsid w:val="007E3264"/>
    <w:rsid w:val="007E4485"/>
    <w:rsid w:val="007E49F5"/>
    <w:rsid w:val="007E5300"/>
    <w:rsid w:val="007E53D2"/>
    <w:rsid w:val="007E5EA8"/>
    <w:rsid w:val="007F16C6"/>
    <w:rsid w:val="007F49A3"/>
    <w:rsid w:val="007F5667"/>
    <w:rsid w:val="007F6979"/>
    <w:rsid w:val="007F77C2"/>
    <w:rsid w:val="007F7C99"/>
    <w:rsid w:val="0080075C"/>
    <w:rsid w:val="0080216D"/>
    <w:rsid w:val="0080421D"/>
    <w:rsid w:val="0080538D"/>
    <w:rsid w:val="00805E8F"/>
    <w:rsid w:val="008071E9"/>
    <w:rsid w:val="00807846"/>
    <w:rsid w:val="00810518"/>
    <w:rsid w:val="00812E15"/>
    <w:rsid w:val="00813089"/>
    <w:rsid w:val="0081491B"/>
    <w:rsid w:val="00815749"/>
    <w:rsid w:val="008170D7"/>
    <w:rsid w:val="008230FC"/>
    <w:rsid w:val="008257D4"/>
    <w:rsid w:val="00826744"/>
    <w:rsid w:val="00827901"/>
    <w:rsid w:val="00831349"/>
    <w:rsid w:val="00833334"/>
    <w:rsid w:val="00844A3D"/>
    <w:rsid w:val="008504B2"/>
    <w:rsid w:val="008506B2"/>
    <w:rsid w:val="00850C67"/>
    <w:rsid w:val="00850E75"/>
    <w:rsid w:val="0085121A"/>
    <w:rsid w:val="0085158D"/>
    <w:rsid w:val="00852C19"/>
    <w:rsid w:val="00852C3E"/>
    <w:rsid w:val="008545D6"/>
    <w:rsid w:val="0085583B"/>
    <w:rsid w:val="00855E9A"/>
    <w:rsid w:val="00855FBF"/>
    <w:rsid w:val="00856193"/>
    <w:rsid w:val="00857BCB"/>
    <w:rsid w:val="00857DAB"/>
    <w:rsid w:val="008632F7"/>
    <w:rsid w:val="00863E9E"/>
    <w:rsid w:val="00866EE3"/>
    <w:rsid w:val="008705CA"/>
    <w:rsid w:val="008713A3"/>
    <w:rsid w:val="00871CF2"/>
    <w:rsid w:val="0087285A"/>
    <w:rsid w:val="008746F9"/>
    <w:rsid w:val="00876A0B"/>
    <w:rsid w:val="008772DE"/>
    <w:rsid w:val="008810EB"/>
    <w:rsid w:val="00881C51"/>
    <w:rsid w:val="00882D1F"/>
    <w:rsid w:val="00885617"/>
    <w:rsid w:val="00885698"/>
    <w:rsid w:val="00891026"/>
    <w:rsid w:val="00892070"/>
    <w:rsid w:val="00892719"/>
    <w:rsid w:val="00894D42"/>
    <w:rsid w:val="00894EAD"/>
    <w:rsid w:val="00896A57"/>
    <w:rsid w:val="00897BA8"/>
    <w:rsid w:val="008A2235"/>
    <w:rsid w:val="008A3496"/>
    <w:rsid w:val="008A5B35"/>
    <w:rsid w:val="008B0C08"/>
    <w:rsid w:val="008B14F4"/>
    <w:rsid w:val="008B27DB"/>
    <w:rsid w:val="008B531A"/>
    <w:rsid w:val="008B533A"/>
    <w:rsid w:val="008C044F"/>
    <w:rsid w:val="008C0BB5"/>
    <w:rsid w:val="008C2F68"/>
    <w:rsid w:val="008C3E24"/>
    <w:rsid w:val="008C7733"/>
    <w:rsid w:val="008D1C17"/>
    <w:rsid w:val="008D268A"/>
    <w:rsid w:val="008D2E7E"/>
    <w:rsid w:val="008D317D"/>
    <w:rsid w:val="008D40B2"/>
    <w:rsid w:val="008D47FD"/>
    <w:rsid w:val="008D6762"/>
    <w:rsid w:val="008D7EE6"/>
    <w:rsid w:val="008E044B"/>
    <w:rsid w:val="008E0A93"/>
    <w:rsid w:val="008E101D"/>
    <w:rsid w:val="008E1FD6"/>
    <w:rsid w:val="008E4636"/>
    <w:rsid w:val="008E5AD7"/>
    <w:rsid w:val="008E7CF4"/>
    <w:rsid w:val="008F080F"/>
    <w:rsid w:val="008F0962"/>
    <w:rsid w:val="008F0C13"/>
    <w:rsid w:val="008F1ED2"/>
    <w:rsid w:val="008F2756"/>
    <w:rsid w:val="008F30CC"/>
    <w:rsid w:val="008F3B17"/>
    <w:rsid w:val="008F594A"/>
    <w:rsid w:val="008F5D4E"/>
    <w:rsid w:val="008F6713"/>
    <w:rsid w:val="008F6AF3"/>
    <w:rsid w:val="0090030E"/>
    <w:rsid w:val="00905C3D"/>
    <w:rsid w:val="00907717"/>
    <w:rsid w:val="00912423"/>
    <w:rsid w:val="00912AA5"/>
    <w:rsid w:val="00913E65"/>
    <w:rsid w:val="009179CD"/>
    <w:rsid w:val="0092290E"/>
    <w:rsid w:val="0092399E"/>
    <w:rsid w:val="00923EF4"/>
    <w:rsid w:val="00924E2F"/>
    <w:rsid w:val="00925AB7"/>
    <w:rsid w:val="00925E90"/>
    <w:rsid w:val="00927943"/>
    <w:rsid w:val="00927CC3"/>
    <w:rsid w:val="00930DB0"/>
    <w:rsid w:val="009330C6"/>
    <w:rsid w:val="009338A0"/>
    <w:rsid w:val="00934C21"/>
    <w:rsid w:val="009350D3"/>
    <w:rsid w:val="00936237"/>
    <w:rsid w:val="0093629A"/>
    <w:rsid w:val="0094077F"/>
    <w:rsid w:val="009456F9"/>
    <w:rsid w:val="00946853"/>
    <w:rsid w:val="009567B8"/>
    <w:rsid w:val="0095697E"/>
    <w:rsid w:val="009576F5"/>
    <w:rsid w:val="0096207E"/>
    <w:rsid w:val="0096463D"/>
    <w:rsid w:val="00964A0E"/>
    <w:rsid w:val="00967EC2"/>
    <w:rsid w:val="00971A80"/>
    <w:rsid w:val="00972EEE"/>
    <w:rsid w:val="009749F9"/>
    <w:rsid w:val="0097509B"/>
    <w:rsid w:val="00975137"/>
    <w:rsid w:val="00975703"/>
    <w:rsid w:val="00975ED3"/>
    <w:rsid w:val="00976FBE"/>
    <w:rsid w:val="00977DEF"/>
    <w:rsid w:val="0098019B"/>
    <w:rsid w:val="0098271D"/>
    <w:rsid w:val="00987C8D"/>
    <w:rsid w:val="00990133"/>
    <w:rsid w:val="009908C1"/>
    <w:rsid w:val="00993F1F"/>
    <w:rsid w:val="0099712B"/>
    <w:rsid w:val="009A27ED"/>
    <w:rsid w:val="009A3592"/>
    <w:rsid w:val="009A3733"/>
    <w:rsid w:val="009A4C54"/>
    <w:rsid w:val="009A6106"/>
    <w:rsid w:val="009A6445"/>
    <w:rsid w:val="009A7B2D"/>
    <w:rsid w:val="009B22C8"/>
    <w:rsid w:val="009B3F90"/>
    <w:rsid w:val="009B74D8"/>
    <w:rsid w:val="009C00DA"/>
    <w:rsid w:val="009C0927"/>
    <w:rsid w:val="009C1091"/>
    <w:rsid w:val="009C3C98"/>
    <w:rsid w:val="009C46AA"/>
    <w:rsid w:val="009C4B40"/>
    <w:rsid w:val="009C7CED"/>
    <w:rsid w:val="009D025D"/>
    <w:rsid w:val="009D0F8B"/>
    <w:rsid w:val="009D3624"/>
    <w:rsid w:val="009D55F0"/>
    <w:rsid w:val="009D59F1"/>
    <w:rsid w:val="009E0BC0"/>
    <w:rsid w:val="009E1839"/>
    <w:rsid w:val="009E2377"/>
    <w:rsid w:val="009E2808"/>
    <w:rsid w:val="009E4021"/>
    <w:rsid w:val="009E613D"/>
    <w:rsid w:val="009E61AE"/>
    <w:rsid w:val="009E7CA2"/>
    <w:rsid w:val="009F2513"/>
    <w:rsid w:val="009F31A6"/>
    <w:rsid w:val="009F414A"/>
    <w:rsid w:val="00A00284"/>
    <w:rsid w:val="00A00A76"/>
    <w:rsid w:val="00A0132C"/>
    <w:rsid w:val="00A0165D"/>
    <w:rsid w:val="00A02767"/>
    <w:rsid w:val="00A03AC2"/>
    <w:rsid w:val="00A04A32"/>
    <w:rsid w:val="00A04E85"/>
    <w:rsid w:val="00A05024"/>
    <w:rsid w:val="00A12A38"/>
    <w:rsid w:val="00A133B0"/>
    <w:rsid w:val="00A15879"/>
    <w:rsid w:val="00A202F5"/>
    <w:rsid w:val="00A205A8"/>
    <w:rsid w:val="00A21285"/>
    <w:rsid w:val="00A21D54"/>
    <w:rsid w:val="00A22FB6"/>
    <w:rsid w:val="00A27788"/>
    <w:rsid w:val="00A308B6"/>
    <w:rsid w:val="00A30C72"/>
    <w:rsid w:val="00A3195F"/>
    <w:rsid w:val="00A31DDF"/>
    <w:rsid w:val="00A31FF7"/>
    <w:rsid w:val="00A3708A"/>
    <w:rsid w:val="00A3727E"/>
    <w:rsid w:val="00A37425"/>
    <w:rsid w:val="00A42A02"/>
    <w:rsid w:val="00A44EDB"/>
    <w:rsid w:val="00A45ACA"/>
    <w:rsid w:val="00A5031F"/>
    <w:rsid w:val="00A5140F"/>
    <w:rsid w:val="00A51B4D"/>
    <w:rsid w:val="00A51BB8"/>
    <w:rsid w:val="00A54EFC"/>
    <w:rsid w:val="00A55B54"/>
    <w:rsid w:val="00A56797"/>
    <w:rsid w:val="00A60B40"/>
    <w:rsid w:val="00A61200"/>
    <w:rsid w:val="00A6221F"/>
    <w:rsid w:val="00A622CB"/>
    <w:rsid w:val="00A622F2"/>
    <w:rsid w:val="00A6326F"/>
    <w:rsid w:val="00A64E17"/>
    <w:rsid w:val="00A65BF5"/>
    <w:rsid w:val="00A6668D"/>
    <w:rsid w:val="00A67536"/>
    <w:rsid w:val="00A71196"/>
    <w:rsid w:val="00A71B60"/>
    <w:rsid w:val="00A737C6"/>
    <w:rsid w:val="00A744B1"/>
    <w:rsid w:val="00A74960"/>
    <w:rsid w:val="00A74B6B"/>
    <w:rsid w:val="00A7749F"/>
    <w:rsid w:val="00A77FF2"/>
    <w:rsid w:val="00A81239"/>
    <w:rsid w:val="00A864DA"/>
    <w:rsid w:val="00A92447"/>
    <w:rsid w:val="00A9321C"/>
    <w:rsid w:val="00A94666"/>
    <w:rsid w:val="00A94A61"/>
    <w:rsid w:val="00A94B63"/>
    <w:rsid w:val="00A94BF7"/>
    <w:rsid w:val="00A96001"/>
    <w:rsid w:val="00A96443"/>
    <w:rsid w:val="00AA1245"/>
    <w:rsid w:val="00AA40CD"/>
    <w:rsid w:val="00AA4D50"/>
    <w:rsid w:val="00AA6E12"/>
    <w:rsid w:val="00AA75D7"/>
    <w:rsid w:val="00AB064C"/>
    <w:rsid w:val="00AB1722"/>
    <w:rsid w:val="00AB2BB3"/>
    <w:rsid w:val="00AB43D8"/>
    <w:rsid w:val="00AB64DB"/>
    <w:rsid w:val="00AB664C"/>
    <w:rsid w:val="00AC19B5"/>
    <w:rsid w:val="00AC426F"/>
    <w:rsid w:val="00AC7693"/>
    <w:rsid w:val="00AD17E9"/>
    <w:rsid w:val="00AD1FF1"/>
    <w:rsid w:val="00AD3CCA"/>
    <w:rsid w:val="00AD678B"/>
    <w:rsid w:val="00AD6A0D"/>
    <w:rsid w:val="00AD71B0"/>
    <w:rsid w:val="00AD75F9"/>
    <w:rsid w:val="00AE0182"/>
    <w:rsid w:val="00AE0CBA"/>
    <w:rsid w:val="00AE3DF5"/>
    <w:rsid w:val="00AE416A"/>
    <w:rsid w:val="00AE580D"/>
    <w:rsid w:val="00AE76EB"/>
    <w:rsid w:val="00AF26C9"/>
    <w:rsid w:val="00AF3BA9"/>
    <w:rsid w:val="00AF49F1"/>
    <w:rsid w:val="00AF7247"/>
    <w:rsid w:val="00B014C1"/>
    <w:rsid w:val="00B035EE"/>
    <w:rsid w:val="00B043A5"/>
    <w:rsid w:val="00B06542"/>
    <w:rsid w:val="00B065A8"/>
    <w:rsid w:val="00B102DA"/>
    <w:rsid w:val="00B11CFD"/>
    <w:rsid w:val="00B11D5C"/>
    <w:rsid w:val="00B12D7F"/>
    <w:rsid w:val="00B13361"/>
    <w:rsid w:val="00B15002"/>
    <w:rsid w:val="00B162E0"/>
    <w:rsid w:val="00B17046"/>
    <w:rsid w:val="00B17A00"/>
    <w:rsid w:val="00B2113B"/>
    <w:rsid w:val="00B22AD5"/>
    <w:rsid w:val="00B25503"/>
    <w:rsid w:val="00B26A5A"/>
    <w:rsid w:val="00B27887"/>
    <w:rsid w:val="00B27F46"/>
    <w:rsid w:val="00B34B51"/>
    <w:rsid w:val="00B34F25"/>
    <w:rsid w:val="00B365F7"/>
    <w:rsid w:val="00B40A22"/>
    <w:rsid w:val="00B40F23"/>
    <w:rsid w:val="00B42CB4"/>
    <w:rsid w:val="00B42EBC"/>
    <w:rsid w:val="00B43CD1"/>
    <w:rsid w:val="00B505E3"/>
    <w:rsid w:val="00B56D02"/>
    <w:rsid w:val="00B60C91"/>
    <w:rsid w:val="00B61D67"/>
    <w:rsid w:val="00B63C8A"/>
    <w:rsid w:val="00B6555F"/>
    <w:rsid w:val="00B65E85"/>
    <w:rsid w:val="00B67F2D"/>
    <w:rsid w:val="00B71123"/>
    <w:rsid w:val="00B755F9"/>
    <w:rsid w:val="00B7702E"/>
    <w:rsid w:val="00B77528"/>
    <w:rsid w:val="00B777B7"/>
    <w:rsid w:val="00B81DBA"/>
    <w:rsid w:val="00B824F4"/>
    <w:rsid w:val="00B83DC8"/>
    <w:rsid w:val="00B84006"/>
    <w:rsid w:val="00B848F4"/>
    <w:rsid w:val="00B9034F"/>
    <w:rsid w:val="00B92DF0"/>
    <w:rsid w:val="00B9548C"/>
    <w:rsid w:val="00B95FC4"/>
    <w:rsid w:val="00B968C9"/>
    <w:rsid w:val="00BA025C"/>
    <w:rsid w:val="00BA27FE"/>
    <w:rsid w:val="00BA44D0"/>
    <w:rsid w:val="00BA5BB5"/>
    <w:rsid w:val="00BB0EAB"/>
    <w:rsid w:val="00BB197C"/>
    <w:rsid w:val="00BB1FB5"/>
    <w:rsid w:val="00BB5E24"/>
    <w:rsid w:val="00BC07AC"/>
    <w:rsid w:val="00BC34CC"/>
    <w:rsid w:val="00BC49DA"/>
    <w:rsid w:val="00BC4CEA"/>
    <w:rsid w:val="00BC507F"/>
    <w:rsid w:val="00BC58CB"/>
    <w:rsid w:val="00BC7A92"/>
    <w:rsid w:val="00BD0E4F"/>
    <w:rsid w:val="00BD435C"/>
    <w:rsid w:val="00BD5CCB"/>
    <w:rsid w:val="00BD7A57"/>
    <w:rsid w:val="00BE2DCF"/>
    <w:rsid w:val="00BE2E89"/>
    <w:rsid w:val="00BE6AA1"/>
    <w:rsid w:val="00BF136D"/>
    <w:rsid w:val="00BF1F12"/>
    <w:rsid w:val="00BF2E93"/>
    <w:rsid w:val="00BF35E6"/>
    <w:rsid w:val="00BF49F2"/>
    <w:rsid w:val="00BF4C7A"/>
    <w:rsid w:val="00BF6592"/>
    <w:rsid w:val="00BF79BA"/>
    <w:rsid w:val="00C00F89"/>
    <w:rsid w:val="00C010AB"/>
    <w:rsid w:val="00C0376F"/>
    <w:rsid w:val="00C04819"/>
    <w:rsid w:val="00C04DD9"/>
    <w:rsid w:val="00C0631C"/>
    <w:rsid w:val="00C0748F"/>
    <w:rsid w:val="00C10B46"/>
    <w:rsid w:val="00C11FC1"/>
    <w:rsid w:val="00C14E46"/>
    <w:rsid w:val="00C15787"/>
    <w:rsid w:val="00C1604C"/>
    <w:rsid w:val="00C16C30"/>
    <w:rsid w:val="00C16DF1"/>
    <w:rsid w:val="00C20207"/>
    <w:rsid w:val="00C22FC3"/>
    <w:rsid w:val="00C23A10"/>
    <w:rsid w:val="00C23D7E"/>
    <w:rsid w:val="00C2735D"/>
    <w:rsid w:val="00C30E8D"/>
    <w:rsid w:val="00C31077"/>
    <w:rsid w:val="00C310B2"/>
    <w:rsid w:val="00C311A8"/>
    <w:rsid w:val="00C317E0"/>
    <w:rsid w:val="00C32FCA"/>
    <w:rsid w:val="00C346F3"/>
    <w:rsid w:val="00C35FFB"/>
    <w:rsid w:val="00C3668E"/>
    <w:rsid w:val="00C373A2"/>
    <w:rsid w:val="00C400B6"/>
    <w:rsid w:val="00C4056B"/>
    <w:rsid w:val="00C47B31"/>
    <w:rsid w:val="00C51016"/>
    <w:rsid w:val="00C51944"/>
    <w:rsid w:val="00C51FAB"/>
    <w:rsid w:val="00C52D59"/>
    <w:rsid w:val="00C543D3"/>
    <w:rsid w:val="00C5459C"/>
    <w:rsid w:val="00C54A52"/>
    <w:rsid w:val="00C54F9F"/>
    <w:rsid w:val="00C60182"/>
    <w:rsid w:val="00C60373"/>
    <w:rsid w:val="00C60823"/>
    <w:rsid w:val="00C61556"/>
    <w:rsid w:val="00C61EB3"/>
    <w:rsid w:val="00C62DD4"/>
    <w:rsid w:val="00C63313"/>
    <w:rsid w:val="00C63BCD"/>
    <w:rsid w:val="00C65699"/>
    <w:rsid w:val="00C664E8"/>
    <w:rsid w:val="00C71461"/>
    <w:rsid w:val="00C7278E"/>
    <w:rsid w:val="00C72C77"/>
    <w:rsid w:val="00C82BA2"/>
    <w:rsid w:val="00C83ADB"/>
    <w:rsid w:val="00C83BF4"/>
    <w:rsid w:val="00C84412"/>
    <w:rsid w:val="00C8443D"/>
    <w:rsid w:val="00C84662"/>
    <w:rsid w:val="00C846AB"/>
    <w:rsid w:val="00C848C0"/>
    <w:rsid w:val="00C85B35"/>
    <w:rsid w:val="00C86DB8"/>
    <w:rsid w:val="00C87063"/>
    <w:rsid w:val="00C90BD5"/>
    <w:rsid w:val="00C90CE9"/>
    <w:rsid w:val="00C952EF"/>
    <w:rsid w:val="00C95BEB"/>
    <w:rsid w:val="00C95F42"/>
    <w:rsid w:val="00CA029D"/>
    <w:rsid w:val="00CA1A53"/>
    <w:rsid w:val="00CA2210"/>
    <w:rsid w:val="00CA5631"/>
    <w:rsid w:val="00CA6351"/>
    <w:rsid w:val="00CB1383"/>
    <w:rsid w:val="00CB2890"/>
    <w:rsid w:val="00CB2C25"/>
    <w:rsid w:val="00CB4B3F"/>
    <w:rsid w:val="00CB50BA"/>
    <w:rsid w:val="00CB52AE"/>
    <w:rsid w:val="00CB6D6C"/>
    <w:rsid w:val="00CB6F55"/>
    <w:rsid w:val="00CB72B4"/>
    <w:rsid w:val="00CB7C55"/>
    <w:rsid w:val="00CB7F3F"/>
    <w:rsid w:val="00CC08C9"/>
    <w:rsid w:val="00CC2E1F"/>
    <w:rsid w:val="00CC346B"/>
    <w:rsid w:val="00CC36AB"/>
    <w:rsid w:val="00CC3CF3"/>
    <w:rsid w:val="00CC5AE0"/>
    <w:rsid w:val="00CC6599"/>
    <w:rsid w:val="00CD260D"/>
    <w:rsid w:val="00CD28DA"/>
    <w:rsid w:val="00CD2E40"/>
    <w:rsid w:val="00CD402E"/>
    <w:rsid w:val="00CD41C6"/>
    <w:rsid w:val="00CD6DBD"/>
    <w:rsid w:val="00CE0A9A"/>
    <w:rsid w:val="00CE222D"/>
    <w:rsid w:val="00CE33ED"/>
    <w:rsid w:val="00CE4584"/>
    <w:rsid w:val="00CE5954"/>
    <w:rsid w:val="00CE66D0"/>
    <w:rsid w:val="00CE7DD4"/>
    <w:rsid w:val="00CE7F88"/>
    <w:rsid w:val="00CF06E0"/>
    <w:rsid w:val="00CF149F"/>
    <w:rsid w:val="00CF2DF4"/>
    <w:rsid w:val="00CF3681"/>
    <w:rsid w:val="00D006F1"/>
    <w:rsid w:val="00D02486"/>
    <w:rsid w:val="00D02F71"/>
    <w:rsid w:val="00D04206"/>
    <w:rsid w:val="00D05D31"/>
    <w:rsid w:val="00D06B60"/>
    <w:rsid w:val="00D075A2"/>
    <w:rsid w:val="00D077EF"/>
    <w:rsid w:val="00D103BF"/>
    <w:rsid w:val="00D161FE"/>
    <w:rsid w:val="00D20F1D"/>
    <w:rsid w:val="00D23677"/>
    <w:rsid w:val="00D25D43"/>
    <w:rsid w:val="00D27DFC"/>
    <w:rsid w:val="00D33856"/>
    <w:rsid w:val="00D339C1"/>
    <w:rsid w:val="00D34DD9"/>
    <w:rsid w:val="00D359FB"/>
    <w:rsid w:val="00D370D8"/>
    <w:rsid w:val="00D377C2"/>
    <w:rsid w:val="00D40EBA"/>
    <w:rsid w:val="00D43F8E"/>
    <w:rsid w:val="00D45B88"/>
    <w:rsid w:val="00D45CE9"/>
    <w:rsid w:val="00D4743E"/>
    <w:rsid w:val="00D518A6"/>
    <w:rsid w:val="00D51F22"/>
    <w:rsid w:val="00D54740"/>
    <w:rsid w:val="00D5489F"/>
    <w:rsid w:val="00D55AB2"/>
    <w:rsid w:val="00D56E41"/>
    <w:rsid w:val="00D575B7"/>
    <w:rsid w:val="00D61570"/>
    <w:rsid w:val="00D62B0E"/>
    <w:rsid w:val="00D637C9"/>
    <w:rsid w:val="00D6522B"/>
    <w:rsid w:val="00D674EA"/>
    <w:rsid w:val="00D73E7A"/>
    <w:rsid w:val="00D7525F"/>
    <w:rsid w:val="00D76211"/>
    <w:rsid w:val="00D7727C"/>
    <w:rsid w:val="00D77908"/>
    <w:rsid w:val="00D805F3"/>
    <w:rsid w:val="00D80704"/>
    <w:rsid w:val="00D8078C"/>
    <w:rsid w:val="00D81D0D"/>
    <w:rsid w:val="00D82338"/>
    <w:rsid w:val="00D82361"/>
    <w:rsid w:val="00D844FC"/>
    <w:rsid w:val="00D9116B"/>
    <w:rsid w:val="00D91A6D"/>
    <w:rsid w:val="00D91C01"/>
    <w:rsid w:val="00D9213D"/>
    <w:rsid w:val="00D93415"/>
    <w:rsid w:val="00D94459"/>
    <w:rsid w:val="00D94631"/>
    <w:rsid w:val="00D96A09"/>
    <w:rsid w:val="00DA1FBD"/>
    <w:rsid w:val="00DA4CCC"/>
    <w:rsid w:val="00DA5C22"/>
    <w:rsid w:val="00DB01A5"/>
    <w:rsid w:val="00DB021C"/>
    <w:rsid w:val="00DB2208"/>
    <w:rsid w:val="00DB4B8F"/>
    <w:rsid w:val="00DB4FA8"/>
    <w:rsid w:val="00DB61D1"/>
    <w:rsid w:val="00DC1C05"/>
    <w:rsid w:val="00DC738A"/>
    <w:rsid w:val="00DD04B6"/>
    <w:rsid w:val="00DD23DA"/>
    <w:rsid w:val="00DD2CD4"/>
    <w:rsid w:val="00DD71A3"/>
    <w:rsid w:val="00DD7A35"/>
    <w:rsid w:val="00DE11B8"/>
    <w:rsid w:val="00DE2C30"/>
    <w:rsid w:val="00DE779F"/>
    <w:rsid w:val="00DE7C68"/>
    <w:rsid w:val="00DF0F37"/>
    <w:rsid w:val="00DF2A4C"/>
    <w:rsid w:val="00DF33AE"/>
    <w:rsid w:val="00DF6645"/>
    <w:rsid w:val="00E00093"/>
    <w:rsid w:val="00E0081F"/>
    <w:rsid w:val="00E014E1"/>
    <w:rsid w:val="00E04DE7"/>
    <w:rsid w:val="00E07E37"/>
    <w:rsid w:val="00E13BDD"/>
    <w:rsid w:val="00E17DCE"/>
    <w:rsid w:val="00E2309C"/>
    <w:rsid w:val="00E241FB"/>
    <w:rsid w:val="00E261A4"/>
    <w:rsid w:val="00E264F1"/>
    <w:rsid w:val="00E26526"/>
    <w:rsid w:val="00E2653F"/>
    <w:rsid w:val="00E26C67"/>
    <w:rsid w:val="00E31340"/>
    <w:rsid w:val="00E348C5"/>
    <w:rsid w:val="00E34E6C"/>
    <w:rsid w:val="00E35392"/>
    <w:rsid w:val="00E353A7"/>
    <w:rsid w:val="00E372C6"/>
    <w:rsid w:val="00E44A1D"/>
    <w:rsid w:val="00E45B11"/>
    <w:rsid w:val="00E60718"/>
    <w:rsid w:val="00E64466"/>
    <w:rsid w:val="00E651B4"/>
    <w:rsid w:val="00E7093F"/>
    <w:rsid w:val="00E72387"/>
    <w:rsid w:val="00E73B0C"/>
    <w:rsid w:val="00E7480D"/>
    <w:rsid w:val="00E75263"/>
    <w:rsid w:val="00E75327"/>
    <w:rsid w:val="00E765B1"/>
    <w:rsid w:val="00E76DA9"/>
    <w:rsid w:val="00E80C1D"/>
    <w:rsid w:val="00E830BD"/>
    <w:rsid w:val="00E85CAF"/>
    <w:rsid w:val="00E85F5B"/>
    <w:rsid w:val="00E95E5D"/>
    <w:rsid w:val="00E9792E"/>
    <w:rsid w:val="00EA267B"/>
    <w:rsid w:val="00EA3542"/>
    <w:rsid w:val="00EA4996"/>
    <w:rsid w:val="00EA5B2B"/>
    <w:rsid w:val="00EA6B64"/>
    <w:rsid w:val="00EA72A8"/>
    <w:rsid w:val="00EA7717"/>
    <w:rsid w:val="00EB1F29"/>
    <w:rsid w:val="00EB54DF"/>
    <w:rsid w:val="00EB5CF5"/>
    <w:rsid w:val="00EB6B86"/>
    <w:rsid w:val="00EB74DD"/>
    <w:rsid w:val="00EC212D"/>
    <w:rsid w:val="00EC26BF"/>
    <w:rsid w:val="00EC54C0"/>
    <w:rsid w:val="00ED259C"/>
    <w:rsid w:val="00ED2676"/>
    <w:rsid w:val="00ED3A4E"/>
    <w:rsid w:val="00ED400F"/>
    <w:rsid w:val="00ED45CD"/>
    <w:rsid w:val="00ED650F"/>
    <w:rsid w:val="00ED733B"/>
    <w:rsid w:val="00ED791C"/>
    <w:rsid w:val="00EE0957"/>
    <w:rsid w:val="00EE0EDD"/>
    <w:rsid w:val="00EE0F61"/>
    <w:rsid w:val="00EE2C1C"/>
    <w:rsid w:val="00EE2F3E"/>
    <w:rsid w:val="00EF181D"/>
    <w:rsid w:val="00EF1F4C"/>
    <w:rsid w:val="00EF415B"/>
    <w:rsid w:val="00EF5554"/>
    <w:rsid w:val="00EF7D85"/>
    <w:rsid w:val="00F00970"/>
    <w:rsid w:val="00F026C7"/>
    <w:rsid w:val="00F03D93"/>
    <w:rsid w:val="00F076CC"/>
    <w:rsid w:val="00F12F86"/>
    <w:rsid w:val="00F14305"/>
    <w:rsid w:val="00F2085F"/>
    <w:rsid w:val="00F20D52"/>
    <w:rsid w:val="00F218C3"/>
    <w:rsid w:val="00F21C36"/>
    <w:rsid w:val="00F22A0C"/>
    <w:rsid w:val="00F23E76"/>
    <w:rsid w:val="00F24BFD"/>
    <w:rsid w:val="00F256F5"/>
    <w:rsid w:val="00F260B3"/>
    <w:rsid w:val="00F30FAC"/>
    <w:rsid w:val="00F31C3D"/>
    <w:rsid w:val="00F32ABD"/>
    <w:rsid w:val="00F32BA6"/>
    <w:rsid w:val="00F33329"/>
    <w:rsid w:val="00F34727"/>
    <w:rsid w:val="00F3628D"/>
    <w:rsid w:val="00F36437"/>
    <w:rsid w:val="00F3709F"/>
    <w:rsid w:val="00F41C36"/>
    <w:rsid w:val="00F439C7"/>
    <w:rsid w:val="00F44C5A"/>
    <w:rsid w:val="00F50372"/>
    <w:rsid w:val="00F51CC8"/>
    <w:rsid w:val="00F521B7"/>
    <w:rsid w:val="00F52404"/>
    <w:rsid w:val="00F52853"/>
    <w:rsid w:val="00F533D0"/>
    <w:rsid w:val="00F5555B"/>
    <w:rsid w:val="00F55BBF"/>
    <w:rsid w:val="00F56137"/>
    <w:rsid w:val="00F564BE"/>
    <w:rsid w:val="00F566D8"/>
    <w:rsid w:val="00F660A5"/>
    <w:rsid w:val="00F669AB"/>
    <w:rsid w:val="00F735D3"/>
    <w:rsid w:val="00F73B8F"/>
    <w:rsid w:val="00F75547"/>
    <w:rsid w:val="00F81080"/>
    <w:rsid w:val="00F8172B"/>
    <w:rsid w:val="00F81D1B"/>
    <w:rsid w:val="00F81F20"/>
    <w:rsid w:val="00F82EF2"/>
    <w:rsid w:val="00F82F4C"/>
    <w:rsid w:val="00F83055"/>
    <w:rsid w:val="00F87221"/>
    <w:rsid w:val="00F9106B"/>
    <w:rsid w:val="00F92F01"/>
    <w:rsid w:val="00F93AB3"/>
    <w:rsid w:val="00F93E01"/>
    <w:rsid w:val="00F944C1"/>
    <w:rsid w:val="00F9470E"/>
    <w:rsid w:val="00F94956"/>
    <w:rsid w:val="00F950E9"/>
    <w:rsid w:val="00F95DF2"/>
    <w:rsid w:val="00F97FD4"/>
    <w:rsid w:val="00FA00E5"/>
    <w:rsid w:val="00FA3E7D"/>
    <w:rsid w:val="00FA43F8"/>
    <w:rsid w:val="00FA4FCC"/>
    <w:rsid w:val="00FA52F5"/>
    <w:rsid w:val="00FA79AC"/>
    <w:rsid w:val="00FB0757"/>
    <w:rsid w:val="00FB193F"/>
    <w:rsid w:val="00FB393F"/>
    <w:rsid w:val="00FB53D8"/>
    <w:rsid w:val="00FB6506"/>
    <w:rsid w:val="00FB747A"/>
    <w:rsid w:val="00FC517D"/>
    <w:rsid w:val="00FD32E8"/>
    <w:rsid w:val="00FD4B58"/>
    <w:rsid w:val="00FD5A2E"/>
    <w:rsid w:val="00FE0532"/>
    <w:rsid w:val="00FE1880"/>
    <w:rsid w:val="00FE4159"/>
    <w:rsid w:val="00FE54E1"/>
    <w:rsid w:val="00FF10F6"/>
    <w:rsid w:val="00FF1355"/>
    <w:rsid w:val="00FF13CB"/>
    <w:rsid w:val="00FF23A1"/>
    <w:rsid w:val="00FF3253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AB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0"/>
    <w:qFormat/>
    <w:rsid w:val="001C7ABA"/>
    <w:pPr>
      <w:keepNext/>
      <w:keepLines/>
      <w:widowControl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szCs w:val="20"/>
      <w:lang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1C7ABA"/>
    <w:pPr>
      <w:spacing w:line="480" w:lineRule="exact"/>
      <w:ind w:firstLineChars="200" w:firstLine="480"/>
    </w:pPr>
    <w:rPr>
      <w:rFonts w:ascii="全真中仿宋" w:eastAsia="全真中仿宋"/>
    </w:rPr>
  </w:style>
  <w:style w:type="paragraph" w:styleId="2">
    <w:name w:val="Body Text Indent 2"/>
    <w:basedOn w:val="a"/>
    <w:rsid w:val="001C7ABA"/>
    <w:pPr>
      <w:spacing w:line="480" w:lineRule="exact"/>
      <w:ind w:leftChars="200" w:left="1198" w:hangingChars="299" w:hanging="718"/>
    </w:pPr>
  </w:style>
  <w:style w:type="paragraph" w:styleId="a5">
    <w:name w:val="footer"/>
    <w:basedOn w:val="a"/>
    <w:link w:val="a6"/>
    <w:uiPriority w:val="99"/>
    <w:rsid w:val="001C7A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1"/>
    <w:rsid w:val="001C7ABA"/>
  </w:style>
  <w:style w:type="paragraph" w:styleId="a8">
    <w:name w:val="header"/>
    <w:basedOn w:val="a"/>
    <w:rsid w:val="001C7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0">
    <w:name w:val="Body Text"/>
    <w:basedOn w:val="a"/>
    <w:rsid w:val="001C7ABA"/>
    <w:pPr>
      <w:widowControl/>
      <w:spacing w:after="220" w:line="220" w:lineRule="atLeast"/>
      <w:ind w:left="1080"/>
    </w:pPr>
    <w:rPr>
      <w:kern w:val="0"/>
      <w:sz w:val="20"/>
      <w:szCs w:val="20"/>
      <w:lang w:bidi="he-IL"/>
    </w:rPr>
  </w:style>
  <w:style w:type="paragraph" w:styleId="a9">
    <w:name w:val="Subtitle"/>
    <w:basedOn w:val="aa"/>
    <w:next w:val="a0"/>
    <w:qFormat/>
    <w:rsid w:val="001C7ABA"/>
    <w:pPr>
      <w:keepNext/>
      <w:keepLines/>
      <w:widowControl/>
      <w:spacing w:before="0" w:after="160" w:line="400" w:lineRule="atLeast"/>
      <w:ind w:left="1080" w:right="2160"/>
      <w:jc w:val="left"/>
      <w:outlineLvl w:val="9"/>
    </w:pPr>
    <w:rPr>
      <w:rFonts w:ascii="Times New Roman" w:hAnsi="Times New Roman" w:cs="Times New Roman"/>
      <w:b w:val="0"/>
      <w:bCs w:val="0"/>
      <w:i/>
      <w:spacing w:val="-14"/>
      <w:kern w:val="28"/>
      <w:sz w:val="34"/>
      <w:szCs w:val="20"/>
      <w:lang w:bidi="he-IL"/>
    </w:rPr>
  </w:style>
  <w:style w:type="paragraph" w:styleId="20">
    <w:name w:val="Body Text 2"/>
    <w:basedOn w:val="a"/>
    <w:rsid w:val="001C7ABA"/>
    <w:pPr>
      <w:widowControl/>
      <w:spacing w:after="120" w:line="480" w:lineRule="auto"/>
      <w:ind w:left="1080"/>
    </w:pPr>
    <w:rPr>
      <w:kern w:val="0"/>
      <w:sz w:val="20"/>
      <w:szCs w:val="20"/>
      <w:lang w:bidi="he-IL"/>
    </w:rPr>
  </w:style>
  <w:style w:type="paragraph" w:styleId="aa">
    <w:name w:val="Title"/>
    <w:basedOn w:val="a"/>
    <w:qFormat/>
    <w:rsid w:val="001C7AB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ody Text 3"/>
    <w:basedOn w:val="a"/>
    <w:rsid w:val="001C7ABA"/>
    <w:pPr>
      <w:adjustRightInd w:val="0"/>
      <w:snapToGrid w:val="0"/>
      <w:spacing w:line="400" w:lineRule="atLeast"/>
      <w:jc w:val="center"/>
    </w:pPr>
    <w:rPr>
      <w:rFonts w:ascii="新細明體"/>
      <w:sz w:val="26"/>
    </w:rPr>
  </w:style>
  <w:style w:type="paragraph" w:styleId="30">
    <w:name w:val="Body Text Indent 3"/>
    <w:basedOn w:val="a"/>
    <w:rsid w:val="001C7ABA"/>
    <w:pPr>
      <w:spacing w:line="480" w:lineRule="exact"/>
      <w:ind w:leftChars="200" w:left="480" w:firstLineChars="100" w:firstLine="260"/>
    </w:pPr>
    <w:rPr>
      <w:rFonts w:ascii="新細明體"/>
      <w:sz w:val="26"/>
    </w:rPr>
  </w:style>
  <w:style w:type="character" w:styleId="ab">
    <w:name w:val="Hyperlink"/>
    <w:rsid w:val="001C7ABA"/>
    <w:rPr>
      <w:color w:val="0000FF"/>
      <w:u w:val="single"/>
    </w:rPr>
  </w:style>
  <w:style w:type="character" w:styleId="ac">
    <w:name w:val="FollowedHyperlink"/>
    <w:rsid w:val="001C7ABA"/>
    <w:rPr>
      <w:color w:val="800080"/>
      <w:u w:val="single"/>
    </w:rPr>
  </w:style>
  <w:style w:type="paragraph" w:customStyle="1" w:styleId="font0">
    <w:name w:val="font0"/>
    <w:basedOn w:val="a"/>
    <w:rsid w:val="001C7AB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5">
    <w:name w:val="font5"/>
    <w:basedOn w:val="a"/>
    <w:rsid w:val="001C7AB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6">
    <w:name w:val="font6"/>
    <w:basedOn w:val="a"/>
    <w:rsid w:val="001C7AB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"/>
    <w:rsid w:val="001C7AB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8">
    <w:name w:val="font8"/>
    <w:basedOn w:val="a"/>
    <w:rsid w:val="001C7ABA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FF0000"/>
      <w:kern w:val="0"/>
    </w:rPr>
  </w:style>
  <w:style w:type="paragraph" w:customStyle="1" w:styleId="font9">
    <w:name w:val="font9"/>
    <w:basedOn w:val="a"/>
    <w:rsid w:val="001C7AB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font10">
    <w:name w:val="font10"/>
    <w:basedOn w:val="a"/>
    <w:rsid w:val="001C7ABA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"/>
    <w:rsid w:val="001C7ABA"/>
    <w:pPr>
      <w:widowControl/>
      <w:spacing w:before="100" w:beforeAutospacing="1" w:after="100" w:afterAutospacing="1"/>
    </w:pPr>
    <w:rPr>
      <w:rFonts w:ascii="Arial" w:eastAsia="Arial Unicode MS" w:hAnsi="Arial" w:cs="Arial"/>
      <w:color w:val="FF0000"/>
      <w:kern w:val="0"/>
    </w:rPr>
  </w:style>
  <w:style w:type="paragraph" w:customStyle="1" w:styleId="font12">
    <w:name w:val="font12"/>
    <w:basedOn w:val="a"/>
    <w:rsid w:val="001C7AB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13">
    <w:name w:val="font13"/>
    <w:basedOn w:val="a"/>
    <w:rsid w:val="001C7AB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b/>
      <w:bCs/>
      <w:kern w:val="0"/>
    </w:rPr>
  </w:style>
  <w:style w:type="paragraph" w:customStyle="1" w:styleId="xl24">
    <w:name w:val="xl24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25">
    <w:name w:val="xl25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26">
    <w:name w:val="xl26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27">
    <w:name w:val="xl27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  <w:kern w:val="0"/>
    </w:rPr>
  </w:style>
  <w:style w:type="paragraph" w:customStyle="1" w:styleId="xl28">
    <w:name w:val="xl28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29">
    <w:name w:val="xl29"/>
    <w:basedOn w:val="a"/>
    <w:rsid w:val="001C7A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0">
    <w:name w:val="xl30"/>
    <w:basedOn w:val="a"/>
    <w:rsid w:val="001C7A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1">
    <w:name w:val="xl31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35">
    <w:name w:val="xl35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36">
    <w:name w:val="xl36"/>
    <w:basedOn w:val="a"/>
    <w:rsid w:val="001C7A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rsid w:val="001C7A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39">
    <w:name w:val="xl39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b/>
      <w:bCs/>
      <w:kern w:val="0"/>
    </w:rPr>
  </w:style>
  <w:style w:type="paragraph" w:customStyle="1" w:styleId="xl40">
    <w:name w:val="xl40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kern w:val="0"/>
    </w:rPr>
  </w:style>
  <w:style w:type="paragraph" w:customStyle="1" w:styleId="xl41">
    <w:name w:val="xl41"/>
    <w:basedOn w:val="a"/>
    <w:rsid w:val="001C7AB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</w:rPr>
  </w:style>
  <w:style w:type="paragraph" w:styleId="ad">
    <w:name w:val="Balloon Text"/>
    <w:basedOn w:val="a"/>
    <w:semiHidden/>
    <w:rsid w:val="003F3D5E"/>
    <w:rPr>
      <w:rFonts w:ascii="Arial" w:hAnsi="Arial"/>
      <w:sz w:val="18"/>
      <w:szCs w:val="18"/>
    </w:rPr>
  </w:style>
  <w:style w:type="character" w:customStyle="1" w:styleId="a6">
    <w:name w:val="頁尾 字元"/>
    <w:link w:val="a5"/>
    <w:uiPriority w:val="99"/>
    <w:rsid w:val="008C044F"/>
    <w:rPr>
      <w:kern w:val="2"/>
    </w:rPr>
  </w:style>
  <w:style w:type="paragraph" w:styleId="Web">
    <w:name w:val="Normal (Web)"/>
    <w:basedOn w:val="a"/>
    <w:uiPriority w:val="99"/>
    <w:rsid w:val="007B769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e">
    <w:name w:val="Table Grid"/>
    <w:basedOn w:val="a2"/>
    <w:rsid w:val="00923E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1E3423"/>
    <w:rPr>
      <w:b/>
      <w:bCs/>
    </w:rPr>
  </w:style>
  <w:style w:type="paragraph" w:customStyle="1" w:styleId="af0">
    <w:name w:val="學歷年下"/>
    <w:basedOn w:val="a"/>
    <w:rsid w:val="000C121F"/>
    <w:pPr>
      <w:adjustRightInd w:val="0"/>
      <w:spacing w:line="360" w:lineRule="auto"/>
      <w:ind w:firstLine="567"/>
      <w:textAlignment w:val="baseline"/>
    </w:pPr>
    <w:rPr>
      <w:rFonts w:eastAsia="細明體"/>
      <w:spacing w:val="16"/>
      <w:kern w:val="0"/>
      <w:szCs w:val="20"/>
    </w:rPr>
  </w:style>
  <w:style w:type="paragraph" w:customStyle="1" w:styleId="Default">
    <w:name w:val="Default"/>
    <w:uiPriority w:val="99"/>
    <w:rsid w:val="00C14E4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f1">
    <w:name w:val="Table Elegant"/>
    <w:basedOn w:val="a2"/>
    <w:rsid w:val="005C64D5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2"/>
    <w:rsid w:val="00A37425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1">
    <w:name w:val="Table 3D effects 1"/>
    <w:basedOn w:val="a2"/>
    <w:rsid w:val="00A37425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Paragraph"/>
    <w:basedOn w:val="a"/>
    <w:uiPriority w:val="34"/>
    <w:qFormat/>
    <w:rsid w:val="00A60B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AB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0"/>
    <w:qFormat/>
    <w:rsid w:val="001C7ABA"/>
    <w:pPr>
      <w:keepNext/>
      <w:keepLines/>
      <w:widowControl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szCs w:val="20"/>
      <w:lang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1C7ABA"/>
    <w:pPr>
      <w:spacing w:line="480" w:lineRule="exact"/>
      <w:ind w:firstLineChars="200" w:firstLine="480"/>
    </w:pPr>
    <w:rPr>
      <w:rFonts w:ascii="全真中仿宋" w:eastAsia="全真中仿宋"/>
    </w:rPr>
  </w:style>
  <w:style w:type="paragraph" w:styleId="2">
    <w:name w:val="Body Text Indent 2"/>
    <w:basedOn w:val="a"/>
    <w:rsid w:val="001C7ABA"/>
    <w:pPr>
      <w:spacing w:line="480" w:lineRule="exact"/>
      <w:ind w:leftChars="200" w:left="1198" w:hangingChars="299" w:hanging="718"/>
    </w:pPr>
  </w:style>
  <w:style w:type="paragraph" w:styleId="a5">
    <w:name w:val="footer"/>
    <w:basedOn w:val="a"/>
    <w:link w:val="a6"/>
    <w:uiPriority w:val="99"/>
    <w:rsid w:val="001C7A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1"/>
    <w:rsid w:val="001C7ABA"/>
  </w:style>
  <w:style w:type="paragraph" w:styleId="a8">
    <w:name w:val="header"/>
    <w:basedOn w:val="a"/>
    <w:rsid w:val="001C7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0">
    <w:name w:val="Body Text"/>
    <w:basedOn w:val="a"/>
    <w:rsid w:val="001C7ABA"/>
    <w:pPr>
      <w:widowControl/>
      <w:spacing w:after="220" w:line="220" w:lineRule="atLeast"/>
      <w:ind w:left="1080"/>
    </w:pPr>
    <w:rPr>
      <w:kern w:val="0"/>
      <w:sz w:val="20"/>
      <w:szCs w:val="20"/>
      <w:lang w:bidi="he-IL"/>
    </w:rPr>
  </w:style>
  <w:style w:type="paragraph" w:styleId="a9">
    <w:name w:val="Subtitle"/>
    <w:basedOn w:val="aa"/>
    <w:next w:val="a0"/>
    <w:qFormat/>
    <w:rsid w:val="001C7ABA"/>
    <w:pPr>
      <w:keepNext/>
      <w:keepLines/>
      <w:widowControl/>
      <w:spacing w:before="0" w:after="160" w:line="400" w:lineRule="atLeast"/>
      <w:ind w:left="1080" w:right="2160"/>
      <w:jc w:val="left"/>
      <w:outlineLvl w:val="9"/>
    </w:pPr>
    <w:rPr>
      <w:rFonts w:ascii="Times New Roman" w:hAnsi="Times New Roman" w:cs="Times New Roman"/>
      <w:b w:val="0"/>
      <w:bCs w:val="0"/>
      <w:i/>
      <w:spacing w:val="-14"/>
      <w:kern w:val="28"/>
      <w:sz w:val="34"/>
      <w:szCs w:val="20"/>
      <w:lang w:bidi="he-IL"/>
    </w:rPr>
  </w:style>
  <w:style w:type="paragraph" w:styleId="20">
    <w:name w:val="Body Text 2"/>
    <w:basedOn w:val="a"/>
    <w:rsid w:val="001C7ABA"/>
    <w:pPr>
      <w:widowControl/>
      <w:spacing w:after="120" w:line="480" w:lineRule="auto"/>
      <w:ind w:left="1080"/>
    </w:pPr>
    <w:rPr>
      <w:kern w:val="0"/>
      <w:sz w:val="20"/>
      <w:szCs w:val="20"/>
      <w:lang w:bidi="he-IL"/>
    </w:rPr>
  </w:style>
  <w:style w:type="paragraph" w:styleId="aa">
    <w:name w:val="Title"/>
    <w:basedOn w:val="a"/>
    <w:qFormat/>
    <w:rsid w:val="001C7AB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ody Text 3"/>
    <w:basedOn w:val="a"/>
    <w:rsid w:val="001C7ABA"/>
    <w:pPr>
      <w:adjustRightInd w:val="0"/>
      <w:snapToGrid w:val="0"/>
      <w:spacing w:line="400" w:lineRule="atLeast"/>
      <w:jc w:val="center"/>
    </w:pPr>
    <w:rPr>
      <w:rFonts w:ascii="新細明體"/>
      <w:sz w:val="26"/>
    </w:rPr>
  </w:style>
  <w:style w:type="paragraph" w:styleId="30">
    <w:name w:val="Body Text Indent 3"/>
    <w:basedOn w:val="a"/>
    <w:rsid w:val="001C7ABA"/>
    <w:pPr>
      <w:spacing w:line="480" w:lineRule="exact"/>
      <w:ind w:leftChars="200" w:left="480" w:firstLineChars="100" w:firstLine="260"/>
    </w:pPr>
    <w:rPr>
      <w:rFonts w:ascii="新細明體"/>
      <w:sz w:val="26"/>
    </w:rPr>
  </w:style>
  <w:style w:type="character" w:styleId="ab">
    <w:name w:val="Hyperlink"/>
    <w:rsid w:val="001C7ABA"/>
    <w:rPr>
      <w:color w:val="0000FF"/>
      <w:u w:val="single"/>
    </w:rPr>
  </w:style>
  <w:style w:type="character" w:styleId="ac">
    <w:name w:val="FollowedHyperlink"/>
    <w:rsid w:val="001C7ABA"/>
    <w:rPr>
      <w:color w:val="800080"/>
      <w:u w:val="single"/>
    </w:rPr>
  </w:style>
  <w:style w:type="paragraph" w:customStyle="1" w:styleId="font0">
    <w:name w:val="font0"/>
    <w:basedOn w:val="a"/>
    <w:rsid w:val="001C7AB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5">
    <w:name w:val="font5"/>
    <w:basedOn w:val="a"/>
    <w:rsid w:val="001C7AB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6">
    <w:name w:val="font6"/>
    <w:basedOn w:val="a"/>
    <w:rsid w:val="001C7AB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"/>
    <w:rsid w:val="001C7AB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8">
    <w:name w:val="font8"/>
    <w:basedOn w:val="a"/>
    <w:rsid w:val="001C7ABA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FF0000"/>
      <w:kern w:val="0"/>
    </w:rPr>
  </w:style>
  <w:style w:type="paragraph" w:customStyle="1" w:styleId="font9">
    <w:name w:val="font9"/>
    <w:basedOn w:val="a"/>
    <w:rsid w:val="001C7AB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font10">
    <w:name w:val="font10"/>
    <w:basedOn w:val="a"/>
    <w:rsid w:val="001C7ABA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"/>
    <w:rsid w:val="001C7ABA"/>
    <w:pPr>
      <w:widowControl/>
      <w:spacing w:before="100" w:beforeAutospacing="1" w:after="100" w:afterAutospacing="1"/>
    </w:pPr>
    <w:rPr>
      <w:rFonts w:ascii="Arial" w:eastAsia="Arial Unicode MS" w:hAnsi="Arial" w:cs="Arial"/>
      <w:color w:val="FF0000"/>
      <w:kern w:val="0"/>
    </w:rPr>
  </w:style>
  <w:style w:type="paragraph" w:customStyle="1" w:styleId="font12">
    <w:name w:val="font12"/>
    <w:basedOn w:val="a"/>
    <w:rsid w:val="001C7AB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13">
    <w:name w:val="font13"/>
    <w:basedOn w:val="a"/>
    <w:rsid w:val="001C7AB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b/>
      <w:bCs/>
      <w:kern w:val="0"/>
    </w:rPr>
  </w:style>
  <w:style w:type="paragraph" w:customStyle="1" w:styleId="xl24">
    <w:name w:val="xl24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25">
    <w:name w:val="xl25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26">
    <w:name w:val="xl26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27">
    <w:name w:val="xl27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  <w:kern w:val="0"/>
    </w:rPr>
  </w:style>
  <w:style w:type="paragraph" w:customStyle="1" w:styleId="xl28">
    <w:name w:val="xl28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29">
    <w:name w:val="xl29"/>
    <w:basedOn w:val="a"/>
    <w:rsid w:val="001C7A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0">
    <w:name w:val="xl30"/>
    <w:basedOn w:val="a"/>
    <w:rsid w:val="001C7A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1">
    <w:name w:val="xl31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35">
    <w:name w:val="xl35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36">
    <w:name w:val="xl36"/>
    <w:basedOn w:val="a"/>
    <w:rsid w:val="001C7A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rsid w:val="001C7A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39">
    <w:name w:val="xl39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b/>
      <w:bCs/>
      <w:kern w:val="0"/>
    </w:rPr>
  </w:style>
  <w:style w:type="paragraph" w:customStyle="1" w:styleId="xl40">
    <w:name w:val="xl40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kern w:val="0"/>
    </w:rPr>
  </w:style>
  <w:style w:type="paragraph" w:customStyle="1" w:styleId="xl41">
    <w:name w:val="xl41"/>
    <w:basedOn w:val="a"/>
    <w:rsid w:val="001C7AB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</w:rPr>
  </w:style>
  <w:style w:type="paragraph" w:styleId="ad">
    <w:name w:val="Balloon Text"/>
    <w:basedOn w:val="a"/>
    <w:semiHidden/>
    <w:rsid w:val="003F3D5E"/>
    <w:rPr>
      <w:rFonts w:ascii="Arial" w:hAnsi="Arial"/>
      <w:sz w:val="18"/>
      <w:szCs w:val="18"/>
    </w:rPr>
  </w:style>
  <w:style w:type="character" w:customStyle="1" w:styleId="a6">
    <w:name w:val="頁尾 字元"/>
    <w:link w:val="a5"/>
    <w:uiPriority w:val="99"/>
    <w:rsid w:val="008C044F"/>
    <w:rPr>
      <w:kern w:val="2"/>
    </w:rPr>
  </w:style>
  <w:style w:type="paragraph" w:styleId="Web">
    <w:name w:val="Normal (Web)"/>
    <w:basedOn w:val="a"/>
    <w:uiPriority w:val="99"/>
    <w:rsid w:val="007B769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e">
    <w:name w:val="Table Grid"/>
    <w:basedOn w:val="a2"/>
    <w:rsid w:val="00923E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1E3423"/>
    <w:rPr>
      <w:b/>
      <w:bCs/>
    </w:rPr>
  </w:style>
  <w:style w:type="paragraph" w:customStyle="1" w:styleId="af0">
    <w:name w:val="學歷年下"/>
    <w:basedOn w:val="a"/>
    <w:rsid w:val="000C121F"/>
    <w:pPr>
      <w:adjustRightInd w:val="0"/>
      <w:spacing w:line="360" w:lineRule="auto"/>
      <w:ind w:firstLine="567"/>
      <w:textAlignment w:val="baseline"/>
    </w:pPr>
    <w:rPr>
      <w:rFonts w:eastAsia="細明體"/>
      <w:spacing w:val="16"/>
      <w:kern w:val="0"/>
      <w:szCs w:val="20"/>
    </w:rPr>
  </w:style>
  <w:style w:type="paragraph" w:customStyle="1" w:styleId="Default">
    <w:name w:val="Default"/>
    <w:uiPriority w:val="99"/>
    <w:rsid w:val="00C14E4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f1">
    <w:name w:val="Table Elegant"/>
    <w:basedOn w:val="a2"/>
    <w:rsid w:val="005C64D5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2"/>
    <w:rsid w:val="00A37425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1">
    <w:name w:val="Table 3D effects 1"/>
    <w:basedOn w:val="a2"/>
    <w:rsid w:val="00A37425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Paragraph"/>
    <w:basedOn w:val="a"/>
    <w:uiPriority w:val="34"/>
    <w:qFormat/>
    <w:rsid w:val="00A60B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TCU-USER</dc:creator>
  <cp:lastModifiedBy>TCU-USER</cp:lastModifiedBy>
  <cp:revision>3</cp:revision>
  <cp:lastPrinted>2018-11-07T09:43:00Z</cp:lastPrinted>
  <dcterms:created xsi:type="dcterms:W3CDTF">2018-12-07T03:34:00Z</dcterms:created>
  <dcterms:modified xsi:type="dcterms:W3CDTF">2018-12-07T03:34:00Z</dcterms:modified>
</cp:coreProperties>
</file>